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0E456" w14:textId="27210D38" w:rsidR="00042190" w:rsidRDefault="00080A70" w:rsidP="007D1FC8">
      <w:pPr>
        <w:pStyle w:val="Title"/>
      </w:pPr>
      <w:r>
        <w:t xml:space="preserve">Everyday Habits Everyone Needs </w:t>
      </w:r>
    </w:p>
    <w:p w14:paraId="6B65E2C5" w14:textId="4D4E7517" w:rsidR="007D1FC8" w:rsidRDefault="007D1FC8">
      <w:r>
        <w:t>To Get and Keep a Job</w:t>
      </w:r>
    </w:p>
    <w:p w14:paraId="55EECA59" w14:textId="44D58DC0" w:rsidR="007D1FC8" w:rsidRDefault="007D1FC8"/>
    <w:p w14:paraId="0BF43853" w14:textId="413A31D0" w:rsidR="007D1FC8" w:rsidRDefault="007D1FC8" w:rsidP="007D1FC8">
      <w:pPr>
        <w:pStyle w:val="Heading1"/>
      </w:pPr>
      <w:r>
        <w:t>Dependability</w:t>
      </w:r>
    </w:p>
    <w:p w14:paraId="7095C3B7" w14:textId="64D9A69E" w:rsidR="007D1FC8" w:rsidRDefault="007D1FC8">
      <w:r>
        <w:t>Get to work on time as scheduled. Call if you’re going to be late. (</w:t>
      </w:r>
      <w:proofErr w:type="gramStart"/>
      <w:r>
        <w:t>But,</w:t>
      </w:r>
      <w:proofErr w:type="gramEnd"/>
      <w:r>
        <w:t xml:space="preserve"> don’t be late!)</w:t>
      </w:r>
    </w:p>
    <w:p w14:paraId="0CD9F28A" w14:textId="203A4445" w:rsidR="007D1FC8" w:rsidRDefault="007D1FC8"/>
    <w:p w14:paraId="7659BE04" w14:textId="387EB77E" w:rsidR="007D1FC8" w:rsidRDefault="007D1FC8" w:rsidP="007D1FC8">
      <w:pPr>
        <w:pStyle w:val="Heading1"/>
      </w:pPr>
      <w:r>
        <w:t>Appearance</w:t>
      </w:r>
    </w:p>
    <w:p w14:paraId="3BDDFB45" w14:textId="6E6EB78C" w:rsidR="007D1FC8" w:rsidRDefault="007D1FC8">
      <w:r>
        <w:t xml:space="preserve">Be </w:t>
      </w:r>
      <w:proofErr w:type="spellStart"/>
      <w:r>
        <w:t>stylin</w:t>
      </w:r>
      <w:proofErr w:type="spellEnd"/>
      <w:r>
        <w:t>’!  Shower, shave, brush your hair and your pearly whites.  Wear clean clothes, and don’t forget the deodorant!</w:t>
      </w:r>
    </w:p>
    <w:p w14:paraId="531C18C4" w14:textId="77EEE892" w:rsidR="007D1FC8" w:rsidRDefault="007D1FC8"/>
    <w:p w14:paraId="235D3349" w14:textId="22AC3574" w:rsidR="007D1FC8" w:rsidRDefault="007D1FC8" w:rsidP="007D1FC8">
      <w:pPr>
        <w:pStyle w:val="Heading1"/>
      </w:pPr>
      <w:r>
        <w:t>Attitude</w:t>
      </w:r>
    </w:p>
    <w:p w14:paraId="438B7291" w14:textId="66F1ECBD" w:rsidR="007D1FC8" w:rsidRDefault="007D1FC8">
      <w:r>
        <w:t>Be kind. Be positive. Be honest. Be helpful.  In other words, be your best self!</w:t>
      </w:r>
    </w:p>
    <w:p w14:paraId="6A13F216" w14:textId="1A3B379F" w:rsidR="007D1FC8" w:rsidRDefault="007D1FC8"/>
    <w:p w14:paraId="6CD18B60" w14:textId="349E82F4" w:rsidR="007D1FC8" w:rsidRDefault="007D1FC8" w:rsidP="007D1FC8">
      <w:pPr>
        <w:pStyle w:val="Heading1"/>
      </w:pPr>
      <w:r>
        <w:t>Persistence</w:t>
      </w:r>
    </w:p>
    <w:p w14:paraId="40128AA1" w14:textId="5EDA6B7B" w:rsidR="007D1FC8" w:rsidRDefault="007D1FC8">
      <w:r>
        <w:t>Work hard. Do your best. Don’t give up. You’re a rock star!</w:t>
      </w:r>
    </w:p>
    <w:sectPr w:rsidR="007D1F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e3NLYwMTYyMTE1MTRV0lEKTi0uzszPAykwqgUAlGVJvCwAAAA="/>
  </w:docVars>
  <w:rsids>
    <w:rsidRoot w:val="007D1FC8"/>
    <w:rsid w:val="00042190"/>
    <w:rsid w:val="00080A70"/>
    <w:rsid w:val="00281D8C"/>
    <w:rsid w:val="002E48BC"/>
    <w:rsid w:val="00691D78"/>
    <w:rsid w:val="007D1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072F1B"/>
  <w15:chartTrackingRefBased/>
  <w15:docId w15:val="{1C7B9E60-B108-49E2-B14E-3AC8F2F57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D1FC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7D1FC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1F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7D1F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388</Characters>
  <Application>Microsoft Office Word</Application>
  <DocSecurity>0</DocSecurity>
  <Lines>3</Lines>
  <Paragraphs>1</Paragraphs>
  <ScaleCrop>false</ScaleCrop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 Schiedermayer</dc:creator>
  <cp:keywords/>
  <dc:description/>
  <cp:lastModifiedBy>Barb Schiedermayer</cp:lastModifiedBy>
  <cp:revision>2</cp:revision>
  <dcterms:created xsi:type="dcterms:W3CDTF">2022-05-26T16:53:00Z</dcterms:created>
  <dcterms:modified xsi:type="dcterms:W3CDTF">2022-05-26T16:53:00Z</dcterms:modified>
</cp:coreProperties>
</file>