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46AC3" w14:textId="0A8A602F" w:rsidR="00D90DBC" w:rsidRDefault="00D90DBC" w:rsidP="00D90DBC">
      <w:pPr>
        <w:pStyle w:val="Title"/>
      </w:pPr>
      <w:r>
        <w:t>PREP FOR THE PRE-ETS TRAIL</w:t>
      </w:r>
    </w:p>
    <w:p w14:paraId="036D848D" w14:textId="712BE689" w:rsidR="00042190" w:rsidRDefault="00D90DBC" w:rsidP="00D90DBC">
      <w:r>
        <w:t>Identifying Students’ Barriers to Preparing for, Getting, and Keeping a Job</w:t>
      </w:r>
    </w:p>
    <w:p w14:paraId="430E4412" w14:textId="1556325F" w:rsidR="00D90DBC" w:rsidRDefault="00D90DBC" w:rsidP="00D90DBC"/>
    <w:p w14:paraId="26D71319" w14:textId="21B3593C" w:rsidR="00D90DBC" w:rsidRDefault="00D90DBC" w:rsidP="00D90DBC">
      <w:pPr>
        <w:pStyle w:val="Heading1"/>
      </w:pPr>
      <w:r>
        <w:t>KEY QUESTIONS</w:t>
      </w:r>
      <w:r>
        <w:t xml:space="preserve"> </w:t>
      </w:r>
      <w:r>
        <w:t>FOR INTAKE</w:t>
      </w:r>
    </w:p>
    <w:p w14:paraId="4ED52172" w14:textId="77777777" w:rsidR="00D90DBC" w:rsidRDefault="00D90DBC" w:rsidP="00D90DBC">
      <w:pPr>
        <w:pStyle w:val="Heading2"/>
      </w:pPr>
    </w:p>
    <w:p w14:paraId="7570F446" w14:textId="3C3816F2" w:rsidR="00D90DBC" w:rsidRDefault="00D90DBC" w:rsidP="00D90DBC">
      <w:pPr>
        <w:pStyle w:val="Heading2"/>
      </w:pPr>
      <w:r>
        <w:t>PREPARE FOR A JOB</w:t>
      </w:r>
    </w:p>
    <w:p w14:paraId="16FE1609" w14:textId="77777777" w:rsidR="00D90DBC" w:rsidRDefault="00D90DBC" w:rsidP="00D90DBC">
      <w:r>
        <w:t>Does your (insert disability here) interfere with your ability</w:t>
      </w:r>
    </w:p>
    <w:p w14:paraId="2CA01C21" w14:textId="6412F814" w:rsidR="00D90DBC" w:rsidRDefault="00D90DBC" w:rsidP="00D90DBC">
      <w:r>
        <w:t>to independently:</w:t>
      </w:r>
      <w:r>
        <w:t xml:space="preserve"> </w:t>
      </w:r>
    </w:p>
    <w:p w14:paraId="36BCF679" w14:textId="77777777" w:rsidR="00D90DBC" w:rsidRDefault="00D90DBC" w:rsidP="00D90DBC">
      <w:pPr>
        <w:pStyle w:val="ListParagraph"/>
        <w:numPr>
          <w:ilvl w:val="0"/>
          <w:numId w:val="1"/>
        </w:numPr>
      </w:pPr>
      <w:r>
        <w:t>Explore information about your interests &amp; abilities?</w:t>
      </w:r>
    </w:p>
    <w:p w14:paraId="14731B3E" w14:textId="77777777" w:rsidR="00D90DBC" w:rsidRDefault="00D90DBC" w:rsidP="00D90DBC">
      <w:pPr>
        <w:pStyle w:val="ListParagraph"/>
        <w:numPr>
          <w:ilvl w:val="0"/>
          <w:numId w:val="1"/>
        </w:numPr>
      </w:pPr>
      <w:r>
        <w:t>Explore information about jobs compatible with interests?</w:t>
      </w:r>
    </w:p>
    <w:p w14:paraId="643868BB" w14:textId="77777777" w:rsidR="00D90DBC" w:rsidRDefault="00D90DBC" w:rsidP="00D90DBC">
      <w:pPr>
        <w:pStyle w:val="ListParagraph"/>
        <w:numPr>
          <w:ilvl w:val="0"/>
          <w:numId w:val="1"/>
        </w:numPr>
      </w:pPr>
      <w:r>
        <w:t>Complete education requirements for a job?</w:t>
      </w:r>
    </w:p>
    <w:p w14:paraId="29B63E5E" w14:textId="19C731F7" w:rsidR="00D90DBC" w:rsidRDefault="00D90DBC" w:rsidP="00D90DBC">
      <w:r>
        <w:t>If yes, how does it interfere? Help me understand.</w:t>
      </w:r>
    </w:p>
    <w:p w14:paraId="015DBC12" w14:textId="77777777" w:rsidR="00D90DBC" w:rsidRDefault="00D90DBC" w:rsidP="00D90DBC"/>
    <w:p w14:paraId="0958272E" w14:textId="6EE91734" w:rsidR="00D90DBC" w:rsidRDefault="00D90DBC" w:rsidP="00D90DBC">
      <w:pPr>
        <w:pStyle w:val="Heading2"/>
      </w:pPr>
      <w:r>
        <w:t>GET A JOB</w:t>
      </w:r>
    </w:p>
    <w:p w14:paraId="7F2C1622" w14:textId="3C50D564" w:rsidR="00D90DBC" w:rsidRDefault="00D90DBC" w:rsidP="00D90DBC">
      <w:r>
        <w:t>Does your (insert disability here) interfere with your ability to independently:</w:t>
      </w:r>
    </w:p>
    <w:p w14:paraId="041722A4" w14:textId="2601B95E" w:rsidR="00D90DBC" w:rsidRDefault="00D90DBC" w:rsidP="00D90DBC">
      <w:pPr>
        <w:pStyle w:val="ListParagraph"/>
        <w:numPr>
          <w:ilvl w:val="0"/>
          <w:numId w:val="2"/>
        </w:numPr>
      </w:pPr>
      <w:r>
        <w:t>Initiate a job search?</w:t>
      </w:r>
    </w:p>
    <w:p w14:paraId="2B3113FB" w14:textId="36A6A167" w:rsidR="00D90DBC" w:rsidRDefault="00D90DBC" w:rsidP="00D90DBC">
      <w:pPr>
        <w:pStyle w:val="ListParagraph"/>
        <w:numPr>
          <w:ilvl w:val="0"/>
          <w:numId w:val="2"/>
        </w:numPr>
      </w:pPr>
      <w:r>
        <w:t>Complete a job application?</w:t>
      </w:r>
    </w:p>
    <w:p w14:paraId="318AB40D" w14:textId="1A267AFD" w:rsidR="00D90DBC" w:rsidRDefault="00D90DBC" w:rsidP="00D90DBC">
      <w:pPr>
        <w:pStyle w:val="ListParagraph"/>
        <w:numPr>
          <w:ilvl w:val="0"/>
          <w:numId w:val="2"/>
        </w:numPr>
      </w:pPr>
      <w:r>
        <w:t>Prepare for an interview?</w:t>
      </w:r>
    </w:p>
    <w:p w14:paraId="5148F395" w14:textId="27FF62CB" w:rsidR="00D90DBC" w:rsidRPr="00D90DBC" w:rsidRDefault="00D90DBC" w:rsidP="00D90DBC">
      <w:r>
        <w:t>If yes, how does it interfere?  Help me understand.</w:t>
      </w:r>
    </w:p>
    <w:p w14:paraId="53EDE8FD" w14:textId="77777777" w:rsidR="00D90DBC" w:rsidRDefault="00D90DBC" w:rsidP="00D90DBC"/>
    <w:p w14:paraId="60B32C03" w14:textId="09D4A1CE" w:rsidR="00D90DBC" w:rsidRDefault="00D90DBC" w:rsidP="00D90DBC">
      <w:pPr>
        <w:pStyle w:val="Heading2"/>
      </w:pPr>
      <w:r>
        <w:t>KEEP A JOB</w:t>
      </w:r>
    </w:p>
    <w:p w14:paraId="3D5023D8" w14:textId="518208E0" w:rsidR="00D90DBC" w:rsidRDefault="00D90DBC" w:rsidP="00D90DBC">
      <w:r>
        <w:t>Does your (insert disability here) interfere with your ability to independently:</w:t>
      </w:r>
    </w:p>
    <w:p w14:paraId="049B5E28" w14:textId="5424C303" w:rsidR="00D90DBC" w:rsidRDefault="00D90DBC" w:rsidP="007133F6">
      <w:pPr>
        <w:pStyle w:val="ListParagraph"/>
        <w:numPr>
          <w:ilvl w:val="0"/>
          <w:numId w:val="3"/>
        </w:numPr>
      </w:pPr>
      <w:r>
        <w:t>Learn and remember new job duties?</w:t>
      </w:r>
    </w:p>
    <w:p w14:paraId="215A2EF2" w14:textId="68C494A6" w:rsidR="00D90DBC" w:rsidRDefault="00D90DBC" w:rsidP="007133F6">
      <w:pPr>
        <w:pStyle w:val="ListParagraph"/>
        <w:numPr>
          <w:ilvl w:val="0"/>
          <w:numId w:val="3"/>
        </w:numPr>
      </w:pPr>
      <w:r>
        <w:t>Get to work on time, as scheduled?</w:t>
      </w:r>
    </w:p>
    <w:p w14:paraId="58879E23" w14:textId="465624BB" w:rsidR="00D90DBC" w:rsidRDefault="00D90DBC" w:rsidP="007133F6">
      <w:pPr>
        <w:pStyle w:val="ListParagraph"/>
        <w:numPr>
          <w:ilvl w:val="0"/>
          <w:numId w:val="3"/>
        </w:numPr>
      </w:pPr>
      <w:r>
        <w:t>Get along with others?</w:t>
      </w:r>
    </w:p>
    <w:p w14:paraId="71CBED8D" w14:textId="2AC2BDBC" w:rsidR="00D90DBC" w:rsidRDefault="00D90DBC" w:rsidP="007133F6">
      <w:pPr>
        <w:pStyle w:val="ListParagraph"/>
        <w:numPr>
          <w:ilvl w:val="0"/>
          <w:numId w:val="3"/>
        </w:numPr>
      </w:pPr>
      <w:r>
        <w:t>Take direction from the boss?</w:t>
      </w:r>
    </w:p>
    <w:p w14:paraId="0BF58DF2" w14:textId="42689013" w:rsidR="00D90DBC" w:rsidRDefault="00D90DBC" w:rsidP="007133F6">
      <w:pPr>
        <w:pStyle w:val="ListParagraph"/>
        <w:numPr>
          <w:ilvl w:val="0"/>
          <w:numId w:val="3"/>
        </w:numPr>
      </w:pPr>
      <w:r>
        <w:t>Ask questions if you need help?</w:t>
      </w:r>
    </w:p>
    <w:p w14:paraId="406C08F6" w14:textId="7675950C" w:rsidR="00D90DBC" w:rsidRPr="00D90DBC" w:rsidRDefault="00D90DBC" w:rsidP="00D90DBC">
      <w:r>
        <w:t>If yes, how does it interfere? Help me understand.</w:t>
      </w:r>
    </w:p>
    <w:sectPr w:rsidR="00D90DBC" w:rsidRPr="00D9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747B"/>
    <w:multiLevelType w:val="hybridMultilevel"/>
    <w:tmpl w:val="ABB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C54"/>
    <w:multiLevelType w:val="hybridMultilevel"/>
    <w:tmpl w:val="0C08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163D5"/>
    <w:multiLevelType w:val="hybridMultilevel"/>
    <w:tmpl w:val="602E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wJLYwMLSwsLA0MLMyUdpeDU4uLM/DyQAsNaAMrzEUwsAAAA"/>
  </w:docVars>
  <w:rsids>
    <w:rsidRoot w:val="00D90DBC"/>
    <w:rsid w:val="00042190"/>
    <w:rsid w:val="00281D8C"/>
    <w:rsid w:val="007133F6"/>
    <w:rsid w:val="00D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B59A"/>
  <w15:chartTrackingRefBased/>
  <w15:docId w15:val="{BE2EDCA6-1B2C-46F5-B813-9789FB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0D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9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1</cp:revision>
  <dcterms:created xsi:type="dcterms:W3CDTF">2021-10-04T00:01:00Z</dcterms:created>
  <dcterms:modified xsi:type="dcterms:W3CDTF">2021-10-04T00:12:00Z</dcterms:modified>
</cp:coreProperties>
</file>