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1291C" w14:textId="77777777" w:rsidR="00447C5B" w:rsidRDefault="00447C5B" w:rsidP="00447C5B">
      <w:pPr>
        <w:pStyle w:val="Title"/>
        <w:rPr>
          <w:rStyle w:val="BookTitle"/>
        </w:rPr>
      </w:pPr>
      <w:r>
        <w:rPr>
          <w:rStyle w:val="BookTitle"/>
        </w:rPr>
        <w:t>Adolescent Group Session Role Play</w:t>
      </w:r>
    </w:p>
    <w:p w14:paraId="13B300D3" w14:textId="77777777" w:rsidR="00447C5B" w:rsidRDefault="00447C5B" w:rsidP="00447C5B">
      <w:pPr>
        <w:pStyle w:val="Heading1"/>
      </w:pPr>
      <w:r>
        <w:t xml:space="preserve">AIR4VR – Group Session 1 </w:t>
      </w:r>
    </w:p>
    <w:p w14:paraId="55336203" w14:textId="77777777" w:rsidR="00447C5B" w:rsidRDefault="00447C5B" w:rsidP="00447C5B">
      <w:pPr>
        <w:pStyle w:val="NormalWeb"/>
      </w:pPr>
      <w:r>
        <w:rPr>
          <w:rStyle w:val="Heading2Char"/>
        </w:rPr>
        <w:t xml:space="preserve"> {Margaret}</w:t>
      </w:r>
      <w:r>
        <w:t xml:space="preserve"> Hi, everyone. I'm Ms. Glenn, Margaret Glenn. You can call me Margaret or Ms. Glenn, whichever is the most comfortable for you. I'm happy to be here with you because we get to talk about a subject I personally love. And that's what we do for a living down the road when you're ready to go out and earn a living and have a career or jobs whatever it be. To me as one of the most exciting things we can talk about, so I'm hoping that you'll enjoy it like I do. </w:t>
      </w:r>
    </w:p>
    <w:p w14:paraId="2F43F23F" w14:textId="77777777" w:rsidR="00447C5B" w:rsidRDefault="00447C5B" w:rsidP="00447C5B">
      <w:pPr>
        <w:pStyle w:val="NormalWeb"/>
      </w:pPr>
      <w:r>
        <w:t xml:space="preserve">The group will go for about five sessions. We're going to </w:t>
      </w:r>
      <w:proofErr w:type="gramStart"/>
      <w:r>
        <w:t>get,</w:t>
      </w:r>
      <w:proofErr w:type="gramEnd"/>
      <w:r>
        <w:t xml:space="preserve"> we're going to be together for a while. There be five different sessions, we're going to start at 2 o'clock and end at 3 o'clock each time. That feels like a very short period of time or very long depending on, but I will make sure that we end on time. And we'll track during, so we're going to have a little many things going on each day that we'll talk about. </w:t>
      </w:r>
    </w:p>
    <w:p w14:paraId="5CB1169A" w14:textId="77777777" w:rsidR="00447C5B" w:rsidRDefault="00447C5B" w:rsidP="00447C5B">
      <w:pPr>
        <w:pStyle w:val="NormalWeb"/>
      </w:pPr>
      <w:proofErr w:type="gramStart"/>
      <w:r>
        <w:t>So</w:t>
      </w:r>
      <w:proofErr w:type="gramEnd"/>
      <w:r>
        <w:t xml:space="preserve"> I want you to get comfortable talking about what you want to do. I want you to be comfortable with each other, and we'll get to know each other today. Today is about really getting to know each other and feeling comfortable working together, because then next week we'll talk about what would be our dream job. And then on we'll keep talking about what it means to work? What it means to have a job that we love? What would it mean if we had one we didn't like, could we </w:t>
      </w:r>
      <w:proofErr w:type="gramStart"/>
      <w:r>
        <w:t>survive--</w:t>
      </w:r>
      <w:proofErr w:type="gramEnd"/>
      <w:r>
        <w:t xml:space="preserve"> </w:t>
      </w:r>
    </w:p>
    <w:p w14:paraId="10BD093C" w14:textId="77777777" w:rsidR="00447C5B" w:rsidRDefault="00447C5B" w:rsidP="00447C5B">
      <w:pPr>
        <w:pStyle w:val="NormalWeb"/>
        <w:rPr>
          <w:rStyle w:val="Emphasis"/>
          <w:i w:val="0"/>
          <w:iCs w:val="0"/>
        </w:rPr>
      </w:pPr>
      <w:r>
        <w:rPr>
          <w:rStyle w:val="Emphasis"/>
        </w:rPr>
        <w:t xml:space="preserve">[LAUGHS] </w:t>
      </w:r>
    </w:p>
    <w:p w14:paraId="3F17FCDE" w14:textId="77777777" w:rsidR="00447C5B" w:rsidRDefault="00447C5B" w:rsidP="00447C5B">
      <w:pPr>
        <w:pStyle w:val="NormalWeb"/>
      </w:pPr>
      <w:r>
        <w:t xml:space="preserve">--with that? Take it from me, talk to any adult in your life. And they'll each have had a job they loved, and one they didn't like and they can tell you the difference. </w:t>
      </w:r>
    </w:p>
    <w:p w14:paraId="164CA1B9" w14:textId="77777777" w:rsidR="00447C5B" w:rsidRDefault="00447C5B" w:rsidP="00447C5B">
      <w:pPr>
        <w:pStyle w:val="NormalWeb"/>
      </w:pPr>
      <w:proofErr w:type="gramStart"/>
      <w:r>
        <w:t>So</w:t>
      </w:r>
      <w:proofErr w:type="gramEnd"/>
      <w:r>
        <w:t xml:space="preserve"> let's start by talking about what it is we want. Look, first of all, let's go around and give everybody give your name. I've already introduced myself, just quickly give your names to everybody-- just to make sure everybody knows everybody in the room. And they we're all going to do what we call group rules. What is it that makes-- will make you feel the most comfortable being able to talk about what you want to do for a living down the </w:t>
      </w:r>
      <w:proofErr w:type="gramStart"/>
      <w:r>
        <w:t>road.</w:t>
      </w:r>
      <w:proofErr w:type="gramEnd"/>
      <w:r>
        <w:t xml:space="preserve"> </w:t>
      </w:r>
    </w:p>
    <w:p w14:paraId="14E4FE37" w14:textId="77777777" w:rsidR="00447C5B" w:rsidRDefault="00447C5B" w:rsidP="00447C5B">
      <w:pPr>
        <w:pStyle w:val="NormalWeb"/>
      </w:pPr>
      <w:r>
        <w:t xml:space="preserve">Who wants to go first? OK, go ahead. </w:t>
      </w:r>
    </w:p>
    <w:p w14:paraId="2FF94CD0" w14:textId="77777777" w:rsidR="00447C5B" w:rsidRDefault="00447C5B" w:rsidP="00447C5B">
      <w:pPr>
        <w:pStyle w:val="NormalWeb"/>
      </w:pPr>
      <w:r>
        <w:rPr>
          <w:rStyle w:val="Heading2Char"/>
        </w:rPr>
        <w:t xml:space="preserve"> {Julie}</w:t>
      </w:r>
      <w:r>
        <w:t xml:space="preserve"> My name Is Julie. </w:t>
      </w:r>
    </w:p>
    <w:p w14:paraId="0A049052" w14:textId="77777777" w:rsidR="00447C5B" w:rsidRDefault="00447C5B" w:rsidP="00447C5B">
      <w:pPr>
        <w:pStyle w:val="NormalWeb"/>
      </w:pPr>
      <w:r>
        <w:rPr>
          <w:rStyle w:val="Heading2Char"/>
        </w:rPr>
        <w:t xml:space="preserve"> {Margaret}</w:t>
      </w:r>
      <w:r>
        <w:t xml:space="preserve"> OK, next. </w:t>
      </w:r>
    </w:p>
    <w:p w14:paraId="6C215B93" w14:textId="77777777" w:rsidR="00447C5B" w:rsidRDefault="00447C5B" w:rsidP="00447C5B">
      <w:pPr>
        <w:pStyle w:val="NormalWeb"/>
      </w:pPr>
      <w:r>
        <w:t xml:space="preserve"> </w:t>
      </w:r>
      <w:r>
        <w:rPr>
          <w:rStyle w:val="Heading2Char"/>
        </w:rPr>
        <w:t>{Ashlee}</w:t>
      </w:r>
      <w:r>
        <w:t xml:space="preserve"> My name is Ashley. </w:t>
      </w:r>
    </w:p>
    <w:p w14:paraId="56C302AC" w14:textId="77777777" w:rsidR="00447C5B" w:rsidRDefault="00447C5B" w:rsidP="00447C5B">
      <w:pPr>
        <w:pStyle w:val="NormalWeb"/>
      </w:pPr>
      <w:r>
        <w:rPr>
          <w:rStyle w:val="Heading2Char"/>
        </w:rPr>
        <w:t xml:space="preserve"> {Margaret}</w:t>
      </w:r>
      <w:r>
        <w:t xml:space="preserve"> Hi, Ashley, nice to meet you. </w:t>
      </w:r>
    </w:p>
    <w:p w14:paraId="124A6C76" w14:textId="77777777" w:rsidR="00447C5B" w:rsidRDefault="00447C5B" w:rsidP="00447C5B">
      <w:pPr>
        <w:pStyle w:val="NormalWeb"/>
      </w:pPr>
      <w:r>
        <w:rPr>
          <w:rStyle w:val="Heading2Char"/>
        </w:rPr>
        <w:lastRenderedPageBreak/>
        <w:t>{Ashlee}</w:t>
      </w:r>
      <w:r>
        <w:t xml:space="preserve"> Meet you too. </w:t>
      </w:r>
    </w:p>
    <w:p w14:paraId="4C2F9487" w14:textId="77777777" w:rsidR="00447C5B" w:rsidRDefault="00447C5B" w:rsidP="00447C5B">
      <w:pPr>
        <w:pStyle w:val="NormalWeb"/>
      </w:pPr>
      <w:r>
        <w:rPr>
          <w:rStyle w:val="Heading2Char"/>
        </w:rPr>
        <w:t>{Enis}</w:t>
      </w:r>
      <w:r>
        <w:t xml:space="preserve"> Enis. </w:t>
      </w:r>
    </w:p>
    <w:p w14:paraId="5861D895" w14:textId="77777777" w:rsidR="00447C5B" w:rsidRDefault="00447C5B" w:rsidP="00447C5B">
      <w:pPr>
        <w:pStyle w:val="NormalWeb"/>
      </w:pPr>
      <w:r>
        <w:rPr>
          <w:rStyle w:val="Heading2Char"/>
        </w:rPr>
        <w:t>{Margaret}</w:t>
      </w:r>
      <w:r>
        <w:t xml:space="preserve"> Enis. Hey, how are you doing, Enis? </w:t>
      </w:r>
    </w:p>
    <w:p w14:paraId="3CBEA84B" w14:textId="77777777" w:rsidR="00447C5B" w:rsidRDefault="00447C5B" w:rsidP="00447C5B">
      <w:pPr>
        <w:pStyle w:val="NormalWeb"/>
      </w:pPr>
      <w:r>
        <w:rPr>
          <w:rStyle w:val="Heading1Char"/>
        </w:rPr>
        <w:t>{Enis}</w:t>
      </w:r>
      <w:r>
        <w:t xml:space="preserve"> OK. </w:t>
      </w:r>
    </w:p>
    <w:p w14:paraId="794B08C1" w14:textId="77777777" w:rsidR="00447C5B" w:rsidRDefault="00447C5B" w:rsidP="00447C5B">
      <w:pPr>
        <w:pStyle w:val="NormalWeb"/>
      </w:pPr>
      <w:r>
        <w:rPr>
          <w:rStyle w:val="Heading2Char"/>
        </w:rPr>
        <w:t>{Margaret}</w:t>
      </w:r>
      <w:r>
        <w:t xml:space="preserve"> OK. </w:t>
      </w:r>
      <w:proofErr w:type="gramStart"/>
      <w:r>
        <w:t>Just</w:t>
      </w:r>
      <w:proofErr w:type="gramEnd"/>
      <w:r>
        <w:t xml:space="preserve"> OK? </w:t>
      </w:r>
    </w:p>
    <w:p w14:paraId="4E9BC734" w14:textId="77777777" w:rsidR="00447C5B" w:rsidRDefault="00447C5B" w:rsidP="00447C5B">
      <w:pPr>
        <w:pStyle w:val="NormalWeb"/>
      </w:pPr>
      <w:r>
        <w:rPr>
          <w:rStyle w:val="Heading2Char"/>
        </w:rPr>
        <w:t>{Enis}</w:t>
      </w:r>
      <w:r>
        <w:t xml:space="preserve"> I'm all right. </w:t>
      </w:r>
    </w:p>
    <w:p w14:paraId="4935EFBB" w14:textId="77777777" w:rsidR="00447C5B" w:rsidRDefault="00447C5B" w:rsidP="00447C5B">
      <w:pPr>
        <w:pStyle w:val="NormalWeb"/>
      </w:pPr>
      <w:r>
        <w:rPr>
          <w:rStyle w:val="Heading2Char"/>
        </w:rPr>
        <w:t xml:space="preserve"> {Margaret}</w:t>
      </w:r>
      <w:r>
        <w:t xml:space="preserve"> OK, great. </w:t>
      </w:r>
      <w:proofErr w:type="gramStart"/>
      <w:r>
        <w:t>So</w:t>
      </w:r>
      <w:proofErr w:type="gramEnd"/>
      <w:r>
        <w:t xml:space="preserve"> let's talk a little bit about how we like to work together. Have you ever been on a team with another group with a group of people right, have you? Any kind of like classroom? What really helped that make you feel comfortable in an environment, like in a place like that? What makes you feel comfortable? </w:t>
      </w:r>
    </w:p>
    <w:p w14:paraId="353AAA9B" w14:textId="77777777" w:rsidR="00447C5B" w:rsidRDefault="00447C5B" w:rsidP="00447C5B">
      <w:pPr>
        <w:pStyle w:val="NormalWeb"/>
      </w:pPr>
      <w:r>
        <w:rPr>
          <w:rStyle w:val="Heading2Char"/>
        </w:rPr>
        <w:t>{Ashlee}</w:t>
      </w:r>
      <w:r>
        <w:t xml:space="preserve"> When I-- huh? </w:t>
      </w:r>
    </w:p>
    <w:p w14:paraId="26AFD5B3" w14:textId="77777777" w:rsidR="00447C5B" w:rsidRDefault="00447C5B" w:rsidP="00447C5B">
      <w:pPr>
        <w:pStyle w:val="NormalWeb"/>
      </w:pPr>
      <w:r>
        <w:rPr>
          <w:rStyle w:val="Heading1Char"/>
        </w:rPr>
        <w:t>{Margaret}</w:t>
      </w:r>
      <w:r>
        <w:t xml:space="preserve"> Go ahead, Ashley. </w:t>
      </w:r>
    </w:p>
    <w:p w14:paraId="42A60241" w14:textId="77777777" w:rsidR="00447C5B" w:rsidRDefault="00447C5B" w:rsidP="00447C5B">
      <w:pPr>
        <w:pStyle w:val="NormalWeb"/>
      </w:pPr>
      <w:bookmarkStart w:id="0" w:name="_Hlk80886903"/>
      <w:r>
        <w:rPr>
          <w:rStyle w:val="Heading1Char"/>
        </w:rPr>
        <w:t>{Ashlee}</w:t>
      </w:r>
      <w:r>
        <w:t xml:space="preserve"> </w:t>
      </w:r>
      <w:bookmarkEnd w:id="0"/>
      <w:r>
        <w:t xml:space="preserve">When I know the people that I'm in a group with if it's like a group with my friends or something. I feel more comfortable than if I don't know the people. </w:t>
      </w:r>
    </w:p>
    <w:p w14:paraId="75B1435D" w14:textId="77777777" w:rsidR="00447C5B" w:rsidRDefault="00447C5B" w:rsidP="00447C5B">
      <w:pPr>
        <w:pStyle w:val="NormalWeb"/>
      </w:pPr>
      <w:r>
        <w:t xml:space="preserve"> </w:t>
      </w:r>
      <w:r>
        <w:rPr>
          <w:rStyle w:val="Heading1Char"/>
        </w:rPr>
        <w:t>{Margaret}</w:t>
      </w:r>
      <w:r>
        <w:t xml:space="preserve"> So getting if you don't have your friends around, is spending some time getting to know each other would be important to you? </w:t>
      </w:r>
    </w:p>
    <w:p w14:paraId="2C723921" w14:textId="77777777" w:rsidR="00447C5B" w:rsidRDefault="00447C5B" w:rsidP="00447C5B">
      <w:pPr>
        <w:pStyle w:val="NormalWeb"/>
      </w:pPr>
      <w:r>
        <w:rPr>
          <w:rStyle w:val="Heading2Char"/>
        </w:rPr>
        <w:t>{Ashlee}</w:t>
      </w:r>
      <w:r>
        <w:t xml:space="preserve"> Yeah. </w:t>
      </w:r>
    </w:p>
    <w:p w14:paraId="350661A8" w14:textId="77777777" w:rsidR="00447C5B" w:rsidRDefault="00447C5B" w:rsidP="00447C5B">
      <w:pPr>
        <w:pStyle w:val="NormalWeb"/>
      </w:pPr>
      <w:bookmarkStart w:id="1" w:name="_Hlk80886939"/>
      <w:r>
        <w:rPr>
          <w:rStyle w:val="Heading2Char"/>
        </w:rPr>
        <w:t>{Margaret}</w:t>
      </w:r>
      <w:r>
        <w:t xml:space="preserve"> </w:t>
      </w:r>
      <w:bookmarkEnd w:id="1"/>
      <w:r>
        <w:t xml:space="preserve">OK. Great, thank you. </w:t>
      </w:r>
    </w:p>
    <w:p w14:paraId="50DD4C7C" w14:textId="77777777" w:rsidR="00447C5B" w:rsidRDefault="00447C5B" w:rsidP="00447C5B">
      <w:pPr>
        <w:pStyle w:val="NormalWeb"/>
      </w:pPr>
      <w:r>
        <w:rPr>
          <w:rStyle w:val="Heading2Char"/>
        </w:rPr>
        <w:t>{Julie}</w:t>
      </w:r>
      <w:r>
        <w:t xml:space="preserve"> I like it when we have a snack. </w:t>
      </w:r>
    </w:p>
    <w:p w14:paraId="54CC24CF" w14:textId="77777777" w:rsidR="00447C5B" w:rsidRDefault="00447C5B" w:rsidP="00447C5B">
      <w:pPr>
        <w:pStyle w:val="NormalWeb"/>
      </w:pPr>
      <w:r>
        <w:rPr>
          <w:rStyle w:val="Heading2Char"/>
        </w:rPr>
        <w:t>{Margaret}</w:t>
      </w:r>
      <w:r>
        <w:t xml:space="preserve"> A snack? Oh, I have to remember that maybe. </w:t>
      </w:r>
    </w:p>
    <w:p w14:paraId="36AD0B64" w14:textId="77777777" w:rsidR="00447C5B" w:rsidRDefault="00447C5B" w:rsidP="00447C5B">
      <w:pPr>
        <w:pStyle w:val="NormalWeb"/>
      </w:pPr>
      <w:r>
        <w:rPr>
          <w:rStyle w:val="Heading2Char"/>
        </w:rPr>
        <w:t>{Julie}</w:t>
      </w:r>
      <w:r>
        <w:t xml:space="preserve"> Especially snack I like. </w:t>
      </w:r>
    </w:p>
    <w:p w14:paraId="279ACE47" w14:textId="77777777" w:rsidR="00447C5B" w:rsidRDefault="00447C5B" w:rsidP="00447C5B">
      <w:pPr>
        <w:pStyle w:val="NormalWeb"/>
      </w:pPr>
      <w:r>
        <w:t xml:space="preserve">[LAUGHS] </w:t>
      </w:r>
    </w:p>
    <w:p w14:paraId="78E83030" w14:textId="77777777" w:rsidR="00447C5B" w:rsidRDefault="00447C5B" w:rsidP="00447C5B">
      <w:pPr>
        <w:pStyle w:val="NormalWeb"/>
      </w:pPr>
      <w:bookmarkStart w:id="2" w:name="_Hlk80887035"/>
      <w:r>
        <w:rPr>
          <w:rStyle w:val="Heading2Char"/>
        </w:rPr>
        <w:t>{Margaret}</w:t>
      </w:r>
      <w:r>
        <w:t xml:space="preserve"> </w:t>
      </w:r>
      <w:bookmarkEnd w:id="2"/>
      <w:r>
        <w:t xml:space="preserve">I'll have to remember that. See if I can bring some snacks in, that would be nice, wouldn't it? </w:t>
      </w:r>
    </w:p>
    <w:p w14:paraId="7E8D9CB1" w14:textId="77777777" w:rsidR="00447C5B" w:rsidRDefault="00447C5B" w:rsidP="00447C5B">
      <w:pPr>
        <w:pStyle w:val="NormalWeb"/>
      </w:pPr>
      <w:r>
        <w:rPr>
          <w:rStyle w:val="Heading2Char"/>
        </w:rPr>
        <w:lastRenderedPageBreak/>
        <w:t>{Enis}</w:t>
      </w:r>
      <w:r>
        <w:t xml:space="preserve"> I don't really like doing things with groups at all, but in science lab we just have one other partner just one person. </w:t>
      </w:r>
      <w:proofErr w:type="gramStart"/>
      <w:r>
        <w:t>So</w:t>
      </w:r>
      <w:proofErr w:type="gramEnd"/>
      <w:r>
        <w:t xml:space="preserve"> I think if it's just a small group then it's better for me. </w:t>
      </w:r>
    </w:p>
    <w:p w14:paraId="19C12ADD" w14:textId="77777777" w:rsidR="00447C5B" w:rsidRDefault="00447C5B" w:rsidP="00447C5B">
      <w:pPr>
        <w:pStyle w:val="NormalWeb"/>
      </w:pPr>
      <w:r>
        <w:rPr>
          <w:rStyle w:val="Heading2Char"/>
        </w:rPr>
        <w:t>{Margaret}</w:t>
      </w:r>
      <w:r>
        <w:t xml:space="preserve"> So is this-- </w:t>
      </w:r>
    </w:p>
    <w:p w14:paraId="22961DCE" w14:textId="77777777" w:rsidR="00447C5B" w:rsidRDefault="00447C5B" w:rsidP="00447C5B">
      <w:pPr>
        <w:pStyle w:val="NormalWeb"/>
      </w:pPr>
      <w:r>
        <w:rPr>
          <w:rStyle w:val="Heading1Char"/>
        </w:rPr>
        <w:t>{Enis}</w:t>
      </w:r>
      <w:r>
        <w:t xml:space="preserve"> One person is better than a big group. I don't like group work really much at all. </w:t>
      </w:r>
    </w:p>
    <w:p w14:paraId="7402202E" w14:textId="77777777" w:rsidR="00447C5B" w:rsidRDefault="00447C5B" w:rsidP="00447C5B">
      <w:pPr>
        <w:pStyle w:val="NormalWeb"/>
      </w:pPr>
      <w:r>
        <w:rPr>
          <w:rStyle w:val="Heading2Char"/>
        </w:rPr>
        <w:t>{Margaret}</w:t>
      </w:r>
      <w:r>
        <w:t xml:space="preserve"> Is this a small enough group for you? </w:t>
      </w:r>
    </w:p>
    <w:p w14:paraId="10997555" w14:textId="77777777" w:rsidR="00447C5B" w:rsidRDefault="00447C5B" w:rsidP="00447C5B">
      <w:pPr>
        <w:pStyle w:val="NormalWeb"/>
      </w:pPr>
      <w:r>
        <w:rPr>
          <w:rStyle w:val="Heading2Char"/>
        </w:rPr>
        <w:t>{Enis}</w:t>
      </w:r>
      <w:r>
        <w:t xml:space="preserve"> I think so. </w:t>
      </w:r>
    </w:p>
    <w:p w14:paraId="6A36F1A7" w14:textId="77777777" w:rsidR="00447C5B" w:rsidRDefault="00447C5B" w:rsidP="00447C5B">
      <w:pPr>
        <w:pStyle w:val="NormalWeb"/>
      </w:pPr>
      <w:r>
        <w:rPr>
          <w:rStyle w:val="Heading2Char"/>
        </w:rPr>
        <w:t>{Margaret}</w:t>
      </w:r>
      <w:r>
        <w:t xml:space="preserve"> Good. All right. Well, let me give you a little bit more about what I've learned over the years really helps a group stay on track, and taking care of each other. Just some things that we want to think about as we move along. I'm going to put up a document that I typed up before here, they're called group rules. Can everybody see that? </w:t>
      </w:r>
    </w:p>
    <w:p w14:paraId="58E18136" w14:textId="77777777" w:rsidR="00447C5B" w:rsidRDefault="00447C5B" w:rsidP="00447C5B">
      <w:pPr>
        <w:pStyle w:val="NormalWeb"/>
      </w:pPr>
      <w:r>
        <w:t xml:space="preserve">One of the things that we really need to do because it's respectful and we only have an hour together, which will go very fast. Is that I want you to be in the room and in your seat on time ready to start. Now what does it mean to be in the room and in your seat on time ready to start? Anybody want to tell me what that looks like? </w:t>
      </w:r>
    </w:p>
    <w:p w14:paraId="5E26E3E2" w14:textId="77777777" w:rsidR="00447C5B" w:rsidRDefault="00447C5B" w:rsidP="00447C5B">
      <w:pPr>
        <w:pStyle w:val="NormalWeb"/>
      </w:pPr>
      <w:r>
        <w:t xml:space="preserve">Ah-uh. </w:t>
      </w:r>
    </w:p>
    <w:p w14:paraId="15014B31" w14:textId="77777777" w:rsidR="00447C5B" w:rsidRDefault="00447C5B" w:rsidP="00447C5B">
      <w:pPr>
        <w:pStyle w:val="NormalWeb"/>
      </w:pPr>
      <w:r>
        <w:rPr>
          <w:rStyle w:val="Heading2Char"/>
        </w:rPr>
        <w:t>{Ashlee}</w:t>
      </w:r>
      <w:r>
        <w:t xml:space="preserve"> Should be like seated and ready to go by like if we start at, like, 10:00 then you need to be in your chair by like 9:59. </w:t>
      </w:r>
    </w:p>
    <w:p w14:paraId="6DAE5477" w14:textId="77777777" w:rsidR="00447C5B" w:rsidRDefault="00447C5B" w:rsidP="00447C5B">
      <w:pPr>
        <w:pStyle w:val="NormalWeb"/>
      </w:pPr>
      <w:bookmarkStart w:id="3" w:name="_Hlk80887199"/>
      <w:r>
        <w:rPr>
          <w:rStyle w:val="Heading2Char"/>
        </w:rPr>
        <w:t>{Margaret}</w:t>
      </w:r>
      <w:r>
        <w:t xml:space="preserve"> </w:t>
      </w:r>
      <w:bookmarkEnd w:id="3"/>
      <w:r>
        <w:t xml:space="preserve">1 minute before getting right in there, but you're right. </w:t>
      </w:r>
      <w:proofErr w:type="gramStart"/>
      <w:r>
        <w:t>So</w:t>
      </w:r>
      <w:proofErr w:type="gramEnd"/>
      <w:r>
        <w:t xml:space="preserve"> you're sitting there, you're ready to go. What does it mean ready to start though? That's different than just being in the room </w:t>
      </w:r>
      <w:proofErr w:type="spellStart"/>
      <w:r>
        <w:t>ain't</w:t>
      </w:r>
      <w:proofErr w:type="spellEnd"/>
      <w:r>
        <w:t xml:space="preserve"> it? </w:t>
      </w:r>
    </w:p>
    <w:p w14:paraId="53EB45E0" w14:textId="77777777" w:rsidR="00447C5B" w:rsidRDefault="00447C5B" w:rsidP="00447C5B">
      <w:pPr>
        <w:pStyle w:val="NormalWeb"/>
      </w:pPr>
      <w:r>
        <w:rPr>
          <w:rStyle w:val="Heading2Char"/>
        </w:rPr>
        <w:t>{Julie}</w:t>
      </w:r>
      <w:r>
        <w:t xml:space="preserve"> You have your pencil and your paper, and you're not talking anymore. </w:t>
      </w:r>
    </w:p>
    <w:p w14:paraId="03E48AE7" w14:textId="77777777" w:rsidR="00447C5B" w:rsidRDefault="00447C5B" w:rsidP="00447C5B">
      <w:pPr>
        <w:pStyle w:val="NormalWeb"/>
      </w:pPr>
      <w:r>
        <w:rPr>
          <w:rStyle w:val="Heading2Char"/>
        </w:rPr>
        <w:t>{Margaret}</w:t>
      </w:r>
      <w:r>
        <w:t xml:space="preserve"> OK, so you're sitting there very comfortably, you've put all your stuff away, your book, bag whatever you may have with you and you've got your pen and paper in front of you in case you need it. Perfect. Thank you. </w:t>
      </w:r>
      <w:proofErr w:type="gramStart"/>
      <w:r>
        <w:t>Enis</w:t>
      </w:r>
      <w:proofErr w:type="gramEnd"/>
      <w:r>
        <w:t xml:space="preserve"> do you have anything to add to that? </w:t>
      </w:r>
    </w:p>
    <w:p w14:paraId="71B1824D" w14:textId="77777777" w:rsidR="00447C5B" w:rsidRDefault="00447C5B" w:rsidP="00447C5B">
      <w:pPr>
        <w:pStyle w:val="NormalWeb"/>
      </w:pPr>
      <w:r>
        <w:rPr>
          <w:rStyle w:val="Heading2Char"/>
        </w:rPr>
        <w:t>{Enis}</w:t>
      </w:r>
      <w:r>
        <w:t xml:space="preserve"> I think maybe being like open, like, willing to do stuff in the group like that, that's part of being ready. </w:t>
      </w:r>
    </w:p>
    <w:p w14:paraId="41E0C1A1" w14:textId="77777777" w:rsidR="00447C5B" w:rsidRDefault="00447C5B" w:rsidP="00447C5B">
      <w:pPr>
        <w:pStyle w:val="NormalWeb"/>
      </w:pPr>
      <w:bookmarkStart w:id="4" w:name="_Hlk80887356"/>
      <w:r>
        <w:rPr>
          <w:rStyle w:val="Heading2Char"/>
        </w:rPr>
        <w:t>{Margaret}</w:t>
      </w:r>
      <w:r>
        <w:t xml:space="preserve"> </w:t>
      </w:r>
      <w:bookmarkEnd w:id="4"/>
      <w:r>
        <w:t xml:space="preserve">Sometimes we have to put what's been going on out here behind us. And then sit and think about-- we only have an hour together and it's going to be a great hour. And I want to be here and be part of it, right? </w:t>
      </w:r>
      <w:proofErr w:type="gramStart"/>
      <w:r>
        <w:t>So</w:t>
      </w:r>
      <w:proofErr w:type="gramEnd"/>
      <w:r>
        <w:t xml:space="preserve"> if you need to leave the room, you ask permission of the group, not me but you want to ask permission of the group if you need to leave. </w:t>
      </w:r>
    </w:p>
    <w:p w14:paraId="6671087D" w14:textId="77777777" w:rsidR="00447C5B" w:rsidRDefault="00447C5B" w:rsidP="00447C5B">
      <w:pPr>
        <w:pStyle w:val="NormalWeb"/>
      </w:pPr>
      <w:r>
        <w:lastRenderedPageBreak/>
        <w:t xml:space="preserve">Sometimes that happens that we just-- we have to leave, and we hope that you'll come back. If you don't plan on coming back, I need to figure out where you're going and make sure you're safe. If that should happen. I want you to stay in as much as possible and enjoy this with me. But it can happen, I know. </w:t>
      </w:r>
    </w:p>
    <w:p w14:paraId="195F9CCC" w14:textId="77777777" w:rsidR="00447C5B" w:rsidRDefault="00447C5B" w:rsidP="00447C5B">
      <w:pPr>
        <w:pStyle w:val="NormalWeb"/>
      </w:pPr>
      <w:r>
        <w:t xml:space="preserve">Now there's one thing that I find very important, and that is what is said here stays here, we call it confidentiality. Why do you think that's important? </w:t>
      </w:r>
    </w:p>
    <w:p w14:paraId="040EFB7B" w14:textId="77777777" w:rsidR="00447C5B" w:rsidRDefault="00447C5B" w:rsidP="00447C5B">
      <w:pPr>
        <w:pStyle w:val="NormalWeb"/>
      </w:pPr>
      <w:r>
        <w:rPr>
          <w:rStyle w:val="Heading2Char"/>
        </w:rPr>
        <w:t>{Julie}</w:t>
      </w:r>
      <w:r>
        <w:t xml:space="preserve"> So that we don't get made fun of. </w:t>
      </w:r>
    </w:p>
    <w:p w14:paraId="4DD24818" w14:textId="77777777" w:rsidR="00447C5B" w:rsidRDefault="00447C5B" w:rsidP="00447C5B">
      <w:pPr>
        <w:pStyle w:val="NormalWeb"/>
      </w:pPr>
      <w:r>
        <w:rPr>
          <w:rStyle w:val="Heading2Char"/>
        </w:rPr>
        <w:t>{Margaret}</w:t>
      </w:r>
      <w:r>
        <w:t xml:space="preserve"> So that somebody doesn't go out and share something you said and then other people are going to make fun of you. it's not fun to do that, is it? To have that done. Now what happens if somebody does say something out there? What do we do with it, what do we do? As a group. What would you like to do? </w:t>
      </w:r>
    </w:p>
    <w:p w14:paraId="17249338" w14:textId="77777777" w:rsidR="00447C5B" w:rsidRDefault="00447C5B" w:rsidP="00447C5B">
      <w:pPr>
        <w:pStyle w:val="NormalWeb"/>
      </w:pPr>
      <w:r>
        <w:rPr>
          <w:rStyle w:val="Heading2Char"/>
        </w:rPr>
        <w:t>{Ashlee}</w:t>
      </w:r>
      <w:r>
        <w:t xml:space="preserve"> Tell them that they shouldn't be saying things that are said here. </w:t>
      </w:r>
    </w:p>
    <w:p w14:paraId="71307E4B" w14:textId="77777777" w:rsidR="00447C5B" w:rsidRDefault="00447C5B" w:rsidP="00447C5B">
      <w:pPr>
        <w:pStyle w:val="NormalWeb"/>
      </w:pPr>
      <w:bookmarkStart w:id="5" w:name="_Hlk80888078"/>
      <w:r>
        <w:rPr>
          <w:rStyle w:val="Heading2Char"/>
        </w:rPr>
        <w:t>{Margaret}</w:t>
      </w:r>
      <w:r>
        <w:t xml:space="preserve"> </w:t>
      </w:r>
      <w:bookmarkEnd w:id="5"/>
      <w:r>
        <w:t xml:space="preserve">Yeah. </w:t>
      </w:r>
    </w:p>
    <w:p w14:paraId="6C69F0DD" w14:textId="77777777" w:rsidR="00447C5B" w:rsidRDefault="00447C5B" w:rsidP="00447C5B">
      <w:pPr>
        <w:pStyle w:val="NormalWeb"/>
      </w:pPr>
      <w:r>
        <w:rPr>
          <w:rStyle w:val="Heading2Char"/>
        </w:rPr>
        <w:t>{Enis}</w:t>
      </w:r>
      <w:r>
        <w:t xml:space="preserve"> Yeah. Tell them it makes me not want to talk, like, makes me not want to say things in the group if I think other people are going to talk about it. </w:t>
      </w:r>
    </w:p>
    <w:p w14:paraId="374A4499" w14:textId="77777777" w:rsidR="00447C5B" w:rsidRDefault="00447C5B" w:rsidP="00447C5B">
      <w:pPr>
        <w:pStyle w:val="NormalWeb"/>
      </w:pPr>
      <w:r>
        <w:rPr>
          <w:rStyle w:val="Heading2Char"/>
        </w:rPr>
        <w:t>{Margaret}</w:t>
      </w:r>
      <w:r>
        <w:t xml:space="preserve"> So you don't want to shut down, you don't want to smack them, you don't want to do all the things you might think about doing right. But we need to talk about it and make sure that everybody is clear what happens when somebody is shares something outside. We might get excited. We may think it's fine to share it because we're excited about it, we thought it was a great idea. But let's leave it until you ask permission. </w:t>
      </w:r>
    </w:p>
    <w:p w14:paraId="3736743B" w14:textId="77777777" w:rsidR="00447C5B" w:rsidRDefault="00447C5B" w:rsidP="00447C5B">
      <w:pPr>
        <w:pStyle w:val="NormalWeb"/>
      </w:pPr>
      <w:r>
        <w:t xml:space="preserve">You can always say, you know what that's a great idea. You mind if I tell so and so about that because they're worried about it, and you can decide then if you give permission. How about that? No put downs. What's a put down? In your mark to you. </w:t>
      </w:r>
    </w:p>
    <w:p w14:paraId="3F15BC52" w14:textId="77777777" w:rsidR="00447C5B" w:rsidRDefault="00447C5B" w:rsidP="00447C5B">
      <w:pPr>
        <w:pStyle w:val="NormalWeb"/>
      </w:pPr>
      <w:r>
        <w:rPr>
          <w:rStyle w:val="Heading2Char"/>
        </w:rPr>
        <w:t>{Enis}</w:t>
      </w:r>
      <w:r>
        <w:t xml:space="preserve"> Like saying bad things about each other. And disrespectful. </w:t>
      </w:r>
    </w:p>
    <w:p w14:paraId="3FE67B2B" w14:textId="77777777" w:rsidR="00447C5B" w:rsidRDefault="00447C5B" w:rsidP="00447C5B">
      <w:pPr>
        <w:pStyle w:val="NormalWeb"/>
      </w:pPr>
      <w:r>
        <w:rPr>
          <w:rStyle w:val="Heading2Char"/>
        </w:rPr>
        <w:t>{Margaret}</w:t>
      </w:r>
      <w:r>
        <w:t xml:space="preserve"> What happens when somebody does that to you? </w:t>
      </w:r>
    </w:p>
    <w:p w14:paraId="080FF13F" w14:textId="77777777" w:rsidR="00447C5B" w:rsidRDefault="00447C5B" w:rsidP="00447C5B">
      <w:pPr>
        <w:pStyle w:val="NormalWeb"/>
      </w:pPr>
      <w:r>
        <w:t xml:space="preserve"> [INTERPOSING VOICES] </w:t>
      </w:r>
    </w:p>
    <w:p w14:paraId="66A6C272" w14:textId="77777777" w:rsidR="00447C5B" w:rsidRDefault="00447C5B" w:rsidP="00447C5B">
      <w:pPr>
        <w:pStyle w:val="NormalWeb"/>
      </w:pPr>
      <w:r>
        <w:rPr>
          <w:rStyle w:val="Heading2Char"/>
        </w:rPr>
        <w:t>{Margaret}</w:t>
      </w:r>
      <w:r>
        <w:t xml:space="preserve"> Why do you think people do it? </w:t>
      </w:r>
    </w:p>
    <w:p w14:paraId="267E70F9" w14:textId="77777777" w:rsidR="00447C5B" w:rsidRDefault="00447C5B" w:rsidP="00447C5B">
      <w:pPr>
        <w:pStyle w:val="NormalWeb"/>
      </w:pPr>
      <w:r>
        <w:rPr>
          <w:rStyle w:val="Heading2Char"/>
        </w:rPr>
        <w:t>{Julie}</w:t>
      </w:r>
      <w:r>
        <w:t xml:space="preserve"> Because they're mean. </w:t>
      </w:r>
    </w:p>
    <w:p w14:paraId="5BC0C6F7" w14:textId="77777777" w:rsidR="00447C5B" w:rsidRDefault="00447C5B" w:rsidP="00447C5B">
      <w:pPr>
        <w:pStyle w:val="NormalWeb"/>
      </w:pPr>
      <w:r>
        <w:rPr>
          <w:rStyle w:val="Heading2Char"/>
        </w:rPr>
        <w:t>{Margaret}</w:t>
      </w:r>
      <w:r>
        <w:t xml:space="preserve"> They're mean. They may not be feeling good about themselves sometimes too. </w:t>
      </w:r>
      <w:proofErr w:type="gramStart"/>
      <w:r>
        <w:t>So</w:t>
      </w:r>
      <w:proofErr w:type="gramEnd"/>
      <w:r>
        <w:t xml:space="preserve"> if you-- </w:t>
      </w:r>
    </w:p>
    <w:p w14:paraId="0D9DC8A7" w14:textId="77777777" w:rsidR="00447C5B" w:rsidRDefault="00447C5B" w:rsidP="00447C5B">
      <w:pPr>
        <w:pStyle w:val="NormalWeb"/>
      </w:pPr>
      <w:r>
        <w:rPr>
          <w:rStyle w:val="Heading2Char"/>
        </w:rPr>
        <w:lastRenderedPageBreak/>
        <w:t>{Julie}</w:t>
      </w:r>
      <w:r>
        <w:t xml:space="preserve"> My-- </w:t>
      </w:r>
    </w:p>
    <w:p w14:paraId="792756C0" w14:textId="77777777" w:rsidR="00447C5B" w:rsidRDefault="00447C5B" w:rsidP="00447C5B">
      <w:pPr>
        <w:pStyle w:val="NormalWeb"/>
      </w:pPr>
      <w:bookmarkStart w:id="6" w:name="_Hlk80888566"/>
      <w:r>
        <w:rPr>
          <w:rStyle w:val="Heading2Char"/>
        </w:rPr>
        <w:t>{Margaret}</w:t>
      </w:r>
      <w:r>
        <w:t xml:space="preserve"> </w:t>
      </w:r>
      <w:bookmarkEnd w:id="6"/>
      <w:r>
        <w:t xml:space="preserve">Huh? </w:t>
      </w:r>
    </w:p>
    <w:p w14:paraId="75380AC5" w14:textId="77777777" w:rsidR="00447C5B" w:rsidRDefault="00447C5B" w:rsidP="00447C5B">
      <w:pPr>
        <w:pStyle w:val="NormalWeb"/>
      </w:pPr>
      <w:r>
        <w:rPr>
          <w:rStyle w:val="Heading2Char"/>
        </w:rPr>
        <w:t>{Ashlee}</w:t>
      </w:r>
      <w:r>
        <w:t xml:space="preserve"> My mom says that sometimes that people are mean because there have other people that are being mean to them at home. </w:t>
      </w:r>
    </w:p>
    <w:p w14:paraId="02020DB3" w14:textId="77777777" w:rsidR="00447C5B" w:rsidRDefault="00447C5B" w:rsidP="00447C5B">
      <w:pPr>
        <w:pStyle w:val="NormalWeb"/>
      </w:pPr>
      <w:r>
        <w:rPr>
          <w:rStyle w:val="Heading2Char"/>
        </w:rPr>
        <w:t>{Margaret}</w:t>
      </w:r>
      <w:r>
        <w:t xml:space="preserve"> Ahh, that's a good point. That's a very good point. Or other people in the classrooms that are being mean to them and so they want to feel-- they think it makes the other person feel good if they do it, right. And </w:t>
      </w:r>
      <w:proofErr w:type="gramStart"/>
      <w:r>
        <w:t>so</w:t>
      </w:r>
      <w:proofErr w:type="gramEnd"/>
      <w:r>
        <w:t xml:space="preserve"> they do it to somebody else. Unfortunately, sometimes we-- even if we don't like it, we may pick up the same bad habit. And we don't want to. </w:t>
      </w:r>
      <w:proofErr w:type="gramStart"/>
      <w:r>
        <w:t>So</w:t>
      </w:r>
      <w:proofErr w:type="gramEnd"/>
      <w:r>
        <w:t xml:space="preserve"> we'll keep from doing that, and we'll call each other when it if it does happen by accident. </w:t>
      </w:r>
    </w:p>
    <w:p w14:paraId="23D42F52" w14:textId="77777777" w:rsidR="00447C5B" w:rsidRDefault="00447C5B" w:rsidP="00447C5B">
      <w:pPr>
        <w:pStyle w:val="NormalWeb"/>
      </w:pPr>
      <w:r>
        <w:t xml:space="preserve">No talking while others are talking. Have you ever done that or had somebody do that to you? What it feels like? </w:t>
      </w:r>
    </w:p>
    <w:p w14:paraId="1E282579" w14:textId="77777777" w:rsidR="00447C5B" w:rsidRDefault="00447C5B" w:rsidP="00447C5B">
      <w:pPr>
        <w:pStyle w:val="NormalWeb"/>
      </w:pPr>
      <w:r>
        <w:rPr>
          <w:rStyle w:val="Heading2Char"/>
        </w:rPr>
        <w:t>{Enis}</w:t>
      </w:r>
      <w:r>
        <w:t xml:space="preserve"> It's hard sometimes. Because sometimes you get an idea and it's like if I don't say it right now, like, I'm going to forget it. So sometimes it just kind of, you just have to say out an idea really fast and sometimes someone else is already talking. </w:t>
      </w:r>
    </w:p>
    <w:p w14:paraId="053264C8" w14:textId="77777777" w:rsidR="00447C5B" w:rsidRDefault="00447C5B" w:rsidP="00447C5B">
      <w:pPr>
        <w:pStyle w:val="NormalWeb"/>
      </w:pPr>
      <w:r>
        <w:rPr>
          <w:rStyle w:val="Heading2Char"/>
        </w:rPr>
        <w:t>{Margaret}</w:t>
      </w:r>
      <w:r>
        <w:t xml:space="preserve"> Yeah. And you can apologize. Because I just had an idea that had to come out, but then sometimes you have to sit and think and go, let me just hold onto the idea or write it down. Write down your idea down </w:t>
      </w:r>
      <w:proofErr w:type="gramStart"/>
      <w:r>
        <w:t>real</w:t>
      </w:r>
      <w:proofErr w:type="gramEnd"/>
      <w:r>
        <w:t xml:space="preserve"> quickly that would have to remember it. Because those ideas that come out like that are so fun. They're so exciting. And you just want the whole world to know about it. </w:t>
      </w:r>
    </w:p>
    <w:p w14:paraId="79510D9E" w14:textId="77777777" w:rsidR="00447C5B" w:rsidRDefault="00447C5B" w:rsidP="00447C5B">
      <w:pPr>
        <w:pStyle w:val="NormalWeb"/>
      </w:pPr>
      <w:r>
        <w:t xml:space="preserve">No talking but otherwise we just said that. Sorry. Listen more than you talk. What do you think about that one? Now you're listening more than you're talking. </w:t>
      </w:r>
    </w:p>
    <w:p w14:paraId="358452BF" w14:textId="77777777" w:rsidR="00447C5B" w:rsidRDefault="00447C5B" w:rsidP="00447C5B">
      <w:pPr>
        <w:pStyle w:val="NormalWeb"/>
      </w:pPr>
      <w:r>
        <w:rPr>
          <w:rStyle w:val="Heading2Char"/>
        </w:rPr>
        <w:t>{Julie}</w:t>
      </w:r>
      <w:r>
        <w:t xml:space="preserve"> But that is how you let people know that you are interested in what they say. That's what my mom taught me, talk a lot. Is that if I listen then people know I'm interested in them. </w:t>
      </w:r>
    </w:p>
    <w:p w14:paraId="3067360A" w14:textId="77777777" w:rsidR="00447C5B" w:rsidRDefault="00447C5B" w:rsidP="00447C5B">
      <w:pPr>
        <w:pStyle w:val="NormalWeb"/>
      </w:pPr>
      <w:r>
        <w:rPr>
          <w:rStyle w:val="Heading2Char"/>
        </w:rPr>
        <w:t>{Margaret}</w:t>
      </w:r>
      <w:r>
        <w:t xml:space="preserve"> Cool. </w:t>
      </w:r>
      <w:proofErr w:type="gramStart"/>
      <w:r>
        <w:t>So</w:t>
      </w:r>
      <w:proofErr w:type="gramEnd"/>
      <w:r>
        <w:t xml:space="preserve"> note when you listen more than you talk, you're actually hearing what they have to say. And if you don't hear what they have to say, you may make a mistake down the road. Ines? </w:t>
      </w:r>
    </w:p>
    <w:p w14:paraId="0290F082" w14:textId="77777777" w:rsidR="00447C5B" w:rsidRDefault="00447C5B" w:rsidP="00447C5B">
      <w:pPr>
        <w:pStyle w:val="NormalWeb"/>
      </w:pPr>
      <w:r>
        <w:rPr>
          <w:rStyle w:val="Heading2Char"/>
        </w:rPr>
        <w:t>{Enis}</w:t>
      </w:r>
      <w:r>
        <w:t xml:space="preserve"> Yeah. Also, listening is a really good way to be a good friend to someone else is to listen to them. </w:t>
      </w:r>
    </w:p>
    <w:p w14:paraId="0D675AA9" w14:textId="77777777" w:rsidR="00447C5B" w:rsidRDefault="00447C5B" w:rsidP="00447C5B">
      <w:pPr>
        <w:pStyle w:val="NormalWeb"/>
      </w:pPr>
      <w:r>
        <w:rPr>
          <w:rStyle w:val="Heading2Char"/>
        </w:rPr>
        <w:t>{Margaret}</w:t>
      </w:r>
      <w:r>
        <w:t xml:space="preserve"> That's a great one. I like that one. Is the way you are a friend when you listen. </w:t>
      </w:r>
    </w:p>
    <w:p w14:paraId="510DB80C" w14:textId="77777777" w:rsidR="00447C5B" w:rsidRDefault="00447C5B" w:rsidP="00447C5B">
      <w:pPr>
        <w:pStyle w:val="NormalWeb"/>
      </w:pPr>
      <w:r>
        <w:t xml:space="preserve">Perfect. You can speak at, what if we had the rule that everybody needs to be able to speak once before you speak again? If you've already talked and we want to give everybody a chance to go around the room and answer things. Ashley. </w:t>
      </w:r>
    </w:p>
    <w:p w14:paraId="165A8D1D" w14:textId="77777777" w:rsidR="00447C5B" w:rsidRDefault="00447C5B" w:rsidP="00447C5B">
      <w:pPr>
        <w:pStyle w:val="NormalWeb"/>
      </w:pPr>
      <w:r>
        <w:rPr>
          <w:rStyle w:val="Heading2Char"/>
        </w:rPr>
        <w:lastRenderedPageBreak/>
        <w:t>{Ashlee}</w:t>
      </w:r>
      <w:r>
        <w:t xml:space="preserve"> I think it's fair because that way you're not like you're not talking the whole conversation, like, you're not taking it over-- like everyone gets a chance. </w:t>
      </w:r>
    </w:p>
    <w:p w14:paraId="2AE44277" w14:textId="77777777" w:rsidR="00447C5B" w:rsidRDefault="00447C5B" w:rsidP="00447C5B">
      <w:pPr>
        <w:pStyle w:val="NormalWeb"/>
      </w:pPr>
      <w:r>
        <w:rPr>
          <w:rStyle w:val="Heading2Char"/>
        </w:rPr>
        <w:t>{Margaret}</w:t>
      </w:r>
      <w:r>
        <w:t xml:space="preserve"> That's perfect. How about staying on task? What does that mean to you? Ashley. </w:t>
      </w:r>
    </w:p>
    <w:p w14:paraId="11D69A29" w14:textId="77777777" w:rsidR="00447C5B" w:rsidRDefault="00447C5B" w:rsidP="00447C5B">
      <w:pPr>
        <w:pStyle w:val="NormalWeb"/>
      </w:pPr>
      <w:r>
        <w:rPr>
          <w:rStyle w:val="Heading2Char"/>
        </w:rPr>
        <w:t>{Ashlee}</w:t>
      </w:r>
      <w:r>
        <w:t xml:space="preserve"> Means not getting distracted from what you're supposed to be doing. </w:t>
      </w:r>
    </w:p>
    <w:p w14:paraId="70E4E2F2" w14:textId="77777777" w:rsidR="00447C5B" w:rsidRDefault="00447C5B" w:rsidP="00447C5B">
      <w:pPr>
        <w:pStyle w:val="NormalWeb"/>
      </w:pPr>
      <w:r>
        <w:rPr>
          <w:rStyle w:val="Heading2Char"/>
        </w:rPr>
        <w:t>{Margaret}</w:t>
      </w:r>
      <w:r>
        <w:t xml:space="preserve"> So if-- now I will have to say, I sometimes cannot stay on task. I'm like I get these creative ideas and all of a </w:t>
      </w:r>
      <w:proofErr w:type="gramStart"/>
      <w:r>
        <w:t>sudden</w:t>
      </w:r>
      <w:proofErr w:type="gramEnd"/>
      <w:r>
        <w:t xml:space="preserve"> I'm like, you know what? Let's talk about this, and I'm off line. All right. And I've left, everybody is sitting there going what happened, what we were doing? I wanted to do that. </w:t>
      </w:r>
    </w:p>
    <w:p w14:paraId="17E345C4" w14:textId="77777777" w:rsidR="00447C5B" w:rsidRDefault="00447C5B" w:rsidP="00447C5B">
      <w:pPr>
        <w:pStyle w:val="NormalWeb"/>
      </w:pPr>
      <w:r>
        <w:t xml:space="preserve">Because I will have to say I'm the world's worst about stay on task sometimes. Just-- so you get to call me on it too, how about that? If </w:t>
      </w:r>
      <w:proofErr w:type="gramStart"/>
      <w:r>
        <w:t>I</w:t>
      </w:r>
      <w:proofErr w:type="gramEnd"/>
      <w:r>
        <w:t xml:space="preserve"> have it. Anybody else have an example of what happens when you don't stay on task? </w:t>
      </w:r>
    </w:p>
    <w:p w14:paraId="04F840C1" w14:textId="77777777" w:rsidR="00447C5B" w:rsidRDefault="00447C5B" w:rsidP="00447C5B">
      <w:pPr>
        <w:pStyle w:val="NormalWeb"/>
      </w:pPr>
      <w:r>
        <w:t xml:space="preserve">Ask for help if you're confused about what to do. I can sometimes may give you a question or an assignment and not really, really clearly explain it. </w:t>
      </w:r>
      <w:proofErr w:type="gramStart"/>
      <w:r>
        <w:t>So</w:t>
      </w:r>
      <w:proofErr w:type="gramEnd"/>
      <w:r>
        <w:t xml:space="preserve"> what happens if you're confused about what to do, what do you do? Enis? </w:t>
      </w:r>
    </w:p>
    <w:p w14:paraId="42D8E9B4" w14:textId="77777777" w:rsidR="00447C5B" w:rsidRDefault="00447C5B" w:rsidP="00447C5B">
      <w:pPr>
        <w:pStyle w:val="NormalWeb"/>
      </w:pPr>
      <w:r>
        <w:rPr>
          <w:rStyle w:val="Heading2Char"/>
        </w:rPr>
        <w:t>{Enis}</w:t>
      </w:r>
      <w:r>
        <w:t xml:space="preserve"> Just ask, just ask. Ask what you meant or. </w:t>
      </w:r>
    </w:p>
    <w:p w14:paraId="168A8412" w14:textId="77777777" w:rsidR="00447C5B" w:rsidRDefault="00447C5B" w:rsidP="00447C5B">
      <w:pPr>
        <w:pStyle w:val="NormalWeb"/>
      </w:pPr>
      <w:r>
        <w:rPr>
          <w:rStyle w:val="Heading2Char"/>
        </w:rPr>
        <w:t>{Margaret}</w:t>
      </w:r>
      <w:r>
        <w:t xml:space="preserve"> Don't be afraid to. I mean, this group is going to work together well, I can already see it happening. And </w:t>
      </w:r>
      <w:proofErr w:type="gramStart"/>
      <w:r>
        <w:t>so</w:t>
      </w:r>
      <w:proofErr w:type="gramEnd"/>
      <w:r>
        <w:t xml:space="preserve"> there's no, I always tell everybody there's no such thing as a dumb question. Because that's usually what's in our head if we don't ask the question. Sometimes when we don't understand we think, we're the only ones that don't understand-- take it from me, there's somebody else that doesn't understand it. And maybe the whole group doesn't. Does it make sense? </w:t>
      </w:r>
    </w:p>
    <w:p w14:paraId="5AF96CAC" w14:textId="77777777" w:rsidR="00447C5B" w:rsidRDefault="00447C5B" w:rsidP="00447C5B">
      <w:pPr>
        <w:pStyle w:val="NormalWeb"/>
      </w:pPr>
      <w:r>
        <w:t xml:space="preserve">What else would keep you from asking for help if you're confused? Julie? </w:t>
      </w:r>
    </w:p>
    <w:p w14:paraId="2DCADCED" w14:textId="77777777" w:rsidR="00447C5B" w:rsidRDefault="00447C5B" w:rsidP="00447C5B">
      <w:pPr>
        <w:pStyle w:val="NormalWeb"/>
      </w:pPr>
      <w:r>
        <w:rPr>
          <w:rStyle w:val="Heading2Char"/>
        </w:rPr>
        <w:t>{Julie}</w:t>
      </w:r>
      <w:r>
        <w:t xml:space="preserve"> Sometimes when you're the only person who doesn't seem to understand, then it makes me scared to ask for help. </w:t>
      </w:r>
    </w:p>
    <w:p w14:paraId="5A8A2CCA" w14:textId="77777777" w:rsidR="00447C5B" w:rsidRDefault="00447C5B" w:rsidP="00447C5B">
      <w:pPr>
        <w:pStyle w:val="NormalWeb"/>
      </w:pPr>
      <w:r>
        <w:rPr>
          <w:rStyle w:val="Heading2Char"/>
        </w:rPr>
        <w:t>{Margaret}</w:t>
      </w:r>
      <w:r>
        <w:t xml:space="preserve"> Perfect. But what happens if you don't ask for help? </w:t>
      </w:r>
    </w:p>
    <w:p w14:paraId="01E5202C" w14:textId="77777777" w:rsidR="00447C5B" w:rsidRDefault="00447C5B" w:rsidP="00447C5B">
      <w:pPr>
        <w:pStyle w:val="NormalWeb"/>
      </w:pPr>
      <w:r>
        <w:rPr>
          <w:rStyle w:val="Heading2Char"/>
        </w:rPr>
        <w:t>{Julie}</w:t>
      </w:r>
      <w:r>
        <w:t xml:space="preserve"> Then I'm still confused. </w:t>
      </w:r>
    </w:p>
    <w:p w14:paraId="4E0FE2D8" w14:textId="77777777" w:rsidR="00447C5B" w:rsidRDefault="00447C5B" w:rsidP="00447C5B">
      <w:pPr>
        <w:pStyle w:val="NormalWeb"/>
      </w:pPr>
      <w:r>
        <w:rPr>
          <w:rStyle w:val="Heading2Char"/>
        </w:rPr>
        <w:t>{Margaret}</w:t>
      </w:r>
      <w:r>
        <w:t xml:space="preserve"> And you spend too much time worrying about what's right and wrong about the assignment. We waste time and we don't ask for help. And take it from me, I'm one of those ones that sometimes doesn't clarify things with myself very well. I mean, I don't think it through and I'm like, wait a minute, I didn't understand it. And then I have to go back and figure it all out and waste time. </w:t>
      </w:r>
    </w:p>
    <w:p w14:paraId="527E4E6A" w14:textId="77777777" w:rsidR="00447C5B" w:rsidRDefault="00447C5B" w:rsidP="00447C5B">
      <w:pPr>
        <w:pStyle w:val="NormalWeb"/>
      </w:pPr>
      <w:r>
        <w:t xml:space="preserve">Help others when you can. How would you help others in this group, do you think? </w:t>
      </w:r>
    </w:p>
    <w:p w14:paraId="52931019" w14:textId="77777777" w:rsidR="00447C5B" w:rsidRDefault="00447C5B" w:rsidP="00447C5B">
      <w:pPr>
        <w:pStyle w:val="NormalWeb"/>
      </w:pPr>
      <w:r>
        <w:rPr>
          <w:rStyle w:val="Heading2Char"/>
        </w:rPr>
        <w:lastRenderedPageBreak/>
        <w:t xml:space="preserve">{Enis} </w:t>
      </w:r>
      <w:r>
        <w:t xml:space="preserve">By listening to them and by being their friend and being respectful. </w:t>
      </w:r>
    </w:p>
    <w:p w14:paraId="6EDD75E2" w14:textId="77777777" w:rsidR="00447C5B" w:rsidRDefault="00447C5B" w:rsidP="00447C5B">
      <w:pPr>
        <w:pStyle w:val="NormalWeb"/>
      </w:pPr>
      <w:r>
        <w:rPr>
          <w:rStyle w:val="Heading2Char"/>
        </w:rPr>
        <w:t xml:space="preserve">{Margaret} </w:t>
      </w:r>
      <w:r>
        <w:t xml:space="preserve">You could probably also help because you have information about something they don't have, and you can share it. And help them, make it-- maybe help them make a decision if they're trying to think of something to do in a way to do it-- you can actually help them out. Have you ever done that? Do you have an example of when you've done that with somebody? </w:t>
      </w:r>
    </w:p>
    <w:p w14:paraId="41004108" w14:textId="77777777" w:rsidR="00447C5B" w:rsidRDefault="00447C5B" w:rsidP="00447C5B">
      <w:pPr>
        <w:pStyle w:val="NormalWeb"/>
      </w:pPr>
      <w:r>
        <w:rPr>
          <w:rStyle w:val="Heading2Char"/>
        </w:rPr>
        <w:t xml:space="preserve">{Enis} </w:t>
      </w:r>
      <w:r>
        <w:t xml:space="preserve">There was a new girl at our school and she didn't know where the bathroom was, so I just helped her find the bathroom, just showed her way to get to it. That was pretty easy, but that was one time when I was able to help someone because I knew where the bathroom was. </w:t>
      </w:r>
    </w:p>
    <w:p w14:paraId="41CBB955" w14:textId="77777777" w:rsidR="00447C5B" w:rsidRDefault="00447C5B" w:rsidP="00447C5B">
      <w:pPr>
        <w:pStyle w:val="NormalWeb"/>
      </w:pPr>
      <w:r>
        <w:rPr>
          <w:rStyle w:val="Heading2Char"/>
        </w:rPr>
        <w:t>{Margaret}</w:t>
      </w:r>
      <w:r>
        <w:t xml:space="preserve"> And that's a very nice thing to do because some people would not take the time to do it. They may decide they're going to be late for class or something else, and you help that person. That's great. Feels good to help other people to done that. I like that. Well, I'm a counselor that's why I got into it, I love helping people. Especially helping people make decisions about what kind of career and jobs and stuff they'd like to have. </w:t>
      </w:r>
    </w:p>
    <w:p w14:paraId="3F91BB29" w14:textId="77777777" w:rsidR="00447C5B" w:rsidRDefault="00447C5B" w:rsidP="00447C5B">
      <w:pPr>
        <w:pStyle w:val="NormalWeb"/>
      </w:pPr>
      <w:proofErr w:type="gramStart"/>
      <w:r>
        <w:t>So</w:t>
      </w:r>
      <w:proofErr w:type="gramEnd"/>
      <w:r>
        <w:t xml:space="preserve"> if you need to get up and stretch, I mean, we're on Zoom right now. But if you need to get up and stretch, do so without really disrupting. You can just quietly do it, don't leave your area. But I know, for me, sometimes something will start to ache or hurt. Or I just need to give it a stretch, or you can raise your hand as a humanly stretch a little bit. Because I'm getting a little tired of sitting here. How about that? </w:t>
      </w:r>
    </w:p>
    <w:p w14:paraId="54C5E018" w14:textId="77777777" w:rsidR="00447C5B" w:rsidRDefault="00447C5B" w:rsidP="00447C5B">
      <w:pPr>
        <w:pStyle w:val="NormalWeb"/>
      </w:pPr>
      <w:r>
        <w:t xml:space="preserve">Are there any other group rules that you'd like to </w:t>
      </w:r>
      <w:proofErr w:type="spellStart"/>
      <w:proofErr w:type="gramStart"/>
      <w:r>
        <w:t>had</w:t>
      </w:r>
      <w:proofErr w:type="spellEnd"/>
      <w:r>
        <w:t>.</w:t>
      </w:r>
      <w:proofErr w:type="gramEnd"/>
      <w:r>
        <w:t xml:space="preserve"> They all gave us some great ones, you talked about having a snack, you like to have </w:t>
      </w:r>
      <w:proofErr w:type="gramStart"/>
      <w:r>
        <w:t>keeping</w:t>
      </w:r>
      <w:proofErr w:type="gramEnd"/>
      <w:r>
        <w:t xml:space="preserve"> it small so we keeping the group small. Maybe, well, since we are on Zoom, you could bring a snack with you if you want it-- that's OK. </w:t>
      </w:r>
      <w:proofErr w:type="gramStart"/>
      <w:r>
        <w:t>So</w:t>
      </w:r>
      <w:proofErr w:type="gramEnd"/>
      <w:r>
        <w:t xml:space="preserve"> I'm just you do it in a way that isn't in not a slurp or. </w:t>
      </w:r>
    </w:p>
    <w:p w14:paraId="4632EE82" w14:textId="77777777" w:rsidR="00447C5B" w:rsidRDefault="00447C5B" w:rsidP="00447C5B">
      <w:pPr>
        <w:pStyle w:val="NormalWeb"/>
      </w:pPr>
      <w:r>
        <w:t xml:space="preserve"> [LAUGHS] </w:t>
      </w:r>
    </w:p>
    <w:p w14:paraId="2AF4B962" w14:textId="77777777" w:rsidR="00447C5B" w:rsidRDefault="00447C5B" w:rsidP="00447C5B">
      <w:pPr>
        <w:pStyle w:val="NormalWeb"/>
      </w:pPr>
      <w:r>
        <w:t xml:space="preserve">Make a lot of noise with at all, but you can have a snack with you. And have </w:t>
      </w:r>
      <w:proofErr w:type="gramStart"/>
      <w:r>
        <w:t>being</w:t>
      </w:r>
      <w:proofErr w:type="gramEnd"/>
      <w:r>
        <w:t xml:space="preserve"> friends will make you more comfortable. </w:t>
      </w:r>
      <w:proofErr w:type="gramStart"/>
      <w:r>
        <w:t>So</w:t>
      </w:r>
      <w:proofErr w:type="gramEnd"/>
      <w:r>
        <w:t xml:space="preserve"> you can be become, think about just becoming-- this is all about during this period of times. Being-- I can't even type today. Being a friend, is more comfortable. </w:t>
      </w:r>
      <w:proofErr w:type="gramStart"/>
      <w:r>
        <w:t>So</w:t>
      </w:r>
      <w:proofErr w:type="gramEnd"/>
      <w:r>
        <w:t xml:space="preserve"> let's make a rule that we're friends in this right now. For this for the group that we're dealing with. We're all friends, how about that? </w:t>
      </w:r>
    </w:p>
    <w:p w14:paraId="0978BB5F" w14:textId="77777777" w:rsidR="00447C5B" w:rsidRDefault="00447C5B" w:rsidP="00447C5B">
      <w:pPr>
        <w:pStyle w:val="NormalWeb"/>
      </w:pPr>
      <w:r>
        <w:t xml:space="preserve">Anything else before we move on? All right. So being in the room and on your seat on time ready to start, be excited about it. Ask permission to leave the room if you need to. What is said here stays here, no putdowns, no talking while others talk, listen more than you talk, you can speak a second time after everybody else has spoken. You stay on task, ask for help, I mean, this sounds like a group that I want to be part of. </w:t>
      </w:r>
    </w:p>
    <w:p w14:paraId="77B8EC06" w14:textId="77777777" w:rsidR="00447C5B" w:rsidRDefault="00447C5B" w:rsidP="00447C5B">
      <w:pPr>
        <w:pStyle w:val="NormalWeb"/>
      </w:pPr>
      <w:r>
        <w:t xml:space="preserve">That people are going to be respectful of each Other, we're-- </w:t>
      </w:r>
      <w:proofErr w:type="spellStart"/>
      <w:r>
        <w:t>we're</w:t>
      </w:r>
      <w:proofErr w:type="spellEnd"/>
      <w:r>
        <w:t xml:space="preserve"> going to stay. What would they like to call to stay in the room with each other working through all of the assignments we have and sharing, and talking, and supporting each </w:t>
      </w:r>
      <w:proofErr w:type="gramStart"/>
      <w:r>
        <w:t>other.</w:t>
      </w:r>
      <w:proofErr w:type="gramEnd"/>
      <w:r>
        <w:t xml:space="preserve"> And what's really an important </w:t>
      </w:r>
      <w:proofErr w:type="gramStart"/>
      <w:r>
        <w:lastRenderedPageBreak/>
        <w:t>decision making</w:t>
      </w:r>
      <w:proofErr w:type="gramEnd"/>
      <w:r>
        <w:t xml:space="preserve"> process is the start of an experience, of a journey, of a path you're going to take to learn more about who you are or what you want to do in your life. </w:t>
      </w:r>
    </w:p>
    <w:p w14:paraId="0C438B15" w14:textId="77777777" w:rsidR="00447C5B" w:rsidRDefault="00447C5B" w:rsidP="00447C5B">
      <w:pPr>
        <w:pStyle w:val="NormalWeb"/>
      </w:pPr>
      <w:r>
        <w:t xml:space="preserve">Including could be outside of a job. You want to have a family. Do you want to have children? Do you want-- what do you want to do in life? </w:t>
      </w:r>
    </w:p>
    <w:p w14:paraId="6CC1158B" w14:textId="77777777" w:rsidR="00193F63" w:rsidRDefault="00193F63"/>
    <w:sectPr w:rsidR="00193F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C5B"/>
    <w:rsid w:val="00193F63"/>
    <w:rsid w:val="00447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8A257"/>
  <w15:chartTrackingRefBased/>
  <w15:docId w15:val="{B88565E4-E9EC-4109-8418-53E2F2C65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7C5B"/>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47C5B"/>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7C5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447C5B"/>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447C5B"/>
    <w:pPr>
      <w:spacing w:before="100" w:beforeAutospacing="1" w:after="100" w:afterAutospacing="1" w:line="240" w:lineRule="auto"/>
    </w:pPr>
    <w:rPr>
      <w:rFonts w:eastAsiaTheme="minorEastAsia"/>
      <w:szCs w:val="24"/>
    </w:rPr>
  </w:style>
  <w:style w:type="character" w:styleId="BookTitle">
    <w:name w:val="Book Title"/>
    <w:basedOn w:val="DefaultParagraphFont"/>
    <w:uiPriority w:val="33"/>
    <w:qFormat/>
    <w:rsid w:val="00447C5B"/>
    <w:rPr>
      <w:b/>
      <w:bCs/>
      <w:i/>
      <w:iCs/>
      <w:spacing w:val="5"/>
    </w:rPr>
  </w:style>
  <w:style w:type="character" w:styleId="Emphasis">
    <w:name w:val="Emphasis"/>
    <w:basedOn w:val="DefaultParagraphFont"/>
    <w:uiPriority w:val="20"/>
    <w:qFormat/>
    <w:rsid w:val="00447C5B"/>
    <w:rPr>
      <w:i/>
      <w:iCs/>
    </w:rPr>
  </w:style>
  <w:style w:type="paragraph" w:styleId="Title">
    <w:name w:val="Title"/>
    <w:basedOn w:val="Normal"/>
    <w:next w:val="Normal"/>
    <w:link w:val="TitleChar"/>
    <w:uiPriority w:val="10"/>
    <w:qFormat/>
    <w:rsid w:val="00447C5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7C5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2369</Words>
  <Characters>13506</Characters>
  <Application>Microsoft Office Word</Application>
  <DocSecurity>0</DocSecurity>
  <Lines>112</Lines>
  <Paragraphs>31</Paragraphs>
  <ScaleCrop>false</ScaleCrop>
  <Company/>
  <LinksUpToDate>false</LinksUpToDate>
  <CharactersWithSpaces>15844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Enis Fox-Schauffner</dc:creator>
  <cp:keywords/>
  <dc:description/>
  <cp:lastModifiedBy>Enis Fox-Schauffner</cp:lastModifiedBy>
  <cp:revision>1</cp:revision>
  <dcterms:created xsi:type="dcterms:W3CDTF">2021-09-20T13:11:00Z</dcterms:created>
  <dcterms:modified xsi:type="dcterms:W3CDTF">2021-09-20T13:12:00Z</dcterms:modified>
</cp:coreProperties>
</file>