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08E6" w14:textId="3EFC33E9" w:rsidR="00164594" w:rsidRDefault="00164594" w:rsidP="00164594">
      <w:pPr>
        <w:pStyle w:val="Title"/>
      </w:pPr>
      <w:r w:rsidRPr="00164594">
        <w:t xml:space="preserve">AIR4VR Podcast </w:t>
      </w:r>
    </w:p>
    <w:p w14:paraId="3D45FB69" w14:textId="114C80F7" w:rsidR="00164594" w:rsidRPr="00164594" w:rsidRDefault="00164594" w:rsidP="00164594">
      <w:pPr>
        <w:pStyle w:val="Heading1"/>
      </w:pPr>
      <w:r>
        <w:t xml:space="preserve">Dr. Olivia </w:t>
      </w:r>
      <w:proofErr w:type="spellStart"/>
      <w:r>
        <w:t>Uwamahoro</w:t>
      </w:r>
      <w:proofErr w:type="spellEnd"/>
      <w:r>
        <w:t xml:space="preserve"> Interviews </w:t>
      </w:r>
      <w:r w:rsidRPr="00164594">
        <w:t xml:space="preserve">Mike Beers </w:t>
      </w:r>
    </w:p>
    <w:p w14:paraId="40CAC2D0" w14:textId="77777777" w:rsidR="00164594" w:rsidRPr="00164594" w:rsidRDefault="00164594" w:rsidP="00164594"/>
    <w:p w14:paraId="3DA06CF8" w14:textId="187F9280" w:rsidR="00164594" w:rsidRPr="00164594" w:rsidRDefault="00164594" w:rsidP="00164594">
      <w:r w:rsidRPr="009D00F5">
        <w:rPr>
          <w:rStyle w:val="Heading2Char"/>
        </w:rPr>
        <w:t>{Narrator}</w:t>
      </w:r>
      <w:r w:rsidR="009D00F5">
        <w:rPr>
          <w:rStyle w:val="Heading2Char"/>
        </w:rPr>
        <w:t xml:space="preserve">: </w:t>
      </w:r>
      <w:r w:rsidRPr="00164594">
        <w:t xml:space="preserve">For our audience with visual disabilities, this conversation is taking place between two people over video conference. At left, is a man with a goatee Mike Beers. And at right is a woman Doctor Olivia. Mike Beers is sitting in a living room setting while Doctor Olivia is in front of an artificial office background with the plant. </w:t>
      </w:r>
    </w:p>
    <w:p w14:paraId="4E8143E7" w14:textId="65B93FAF" w:rsidR="00164594" w:rsidRPr="00164594" w:rsidRDefault="00164594" w:rsidP="00164594">
      <w:r w:rsidRPr="009D00F5">
        <w:rPr>
          <w:rStyle w:val="Heading2Char"/>
        </w:rPr>
        <w:t>{Dr. Olivia}:</w:t>
      </w:r>
      <w:r>
        <w:t xml:space="preserve"> </w:t>
      </w:r>
      <w:r w:rsidRPr="00164594">
        <w:t xml:space="preserve">Welcome to Air4VR councilors, I'm Doctor Olivia. Thank you for joining us. Today we're joined by Michael Beers. Michael is a comedian who lives with a disability and teaches self-efficacy to youth with disability through improv, Mike welcome. </w:t>
      </w:r>
    </w:p>
    <w:p w14:paraId="5016DEA4" w14:textId="432F2891" w:rsidR="00164594" w:rsidRPr="00164594" w:rsidRDefault="009D00F5" w:rsidP="00164594">
      <w:r>
        <w:rPr>
          <w:rStyle w:val="Heading2Char"/>
        </w:rPr>
        <w:t xml:space="preserve">{Mike}: </w:t>
      </w:r>
      <w:r w:rsidR="00164594">
        <w:t xml:space="preserve"> </w:t>
      </w:r>
      <w:r w:rsidR="00164594" w:rsidRPr="00164594">
        <w:t xml:space="preserve">Hey, thank you Olivia. Thanks for having me. </w:t>
      </w:r>
    </w:p>
    <w:p w14:paraId="18681EBC" w14:textId="5A0AF296" w:rsidR="00164594" w:rsidRPr="00164594" w:rsidRDefault="00164594" w:rsidP="00164594">
      <w:r w:rsidRPr="009D00F5">
        <w:rPr>
          <w:rStyle w:val="Heading2Char"/>
        </w:rPr>
        <w:t>{Dr. Olivia}:</w:t>
      </w:r>
      <w:r w:rsidRPr="00164594">
        <w:t xml:space="preserve"> Of course, so the first question I have for you to simply tell us what motivated you to become an advocate for youth with disabilities. </w:t>
      </w:r>
    </w:p>
    <w:p w14:paraId="6D6FCE03" w14:textId="7E5126FD" w:rsidR="00164594" w:rsidRPr="00164594" w:rsidRDefault="009D00F5" w:rsidP="00164594">
      <w:r>
        <w:rPr>
          <w:rStyle w:val="Heading2Char"/>
        </w:rPr>
        <w:t xml:space="preserve">{Mike}: </w:t>
      </w:r>
      <w:r w:rsidR="00164594" w:rsidRPr="00164594">
        <w:t xml:space="preserve"> Yeah, fantastic so I would say that really started the summer after my senior year of high school. </w:t>
      </w:r>
      <w:proofErr w:type="gramStart"/>
      <w:r w:rsidR="00164594" w:rsidRPr="00164594">
        <w:t>So</w:t>
      </w:r>
      <w:proofErr w:type="gramEnd"/>
      <w:r w:rsidR="00164594" w:rsidRPr="00164594">
        <w:t xml:space="preserve"> it was very serendipitous is the right word but I performed as a comedian for the first time like May of my senior year. And then that July I went to our State's Youth Leadership Forum. </w:t>
      </w:r>
      <w:proofErr w:type="gramStart"/>
      <w:r w:rsidR="00164594" w:rsidRPr="00164594">
        <w:t>So</w:t>
      </w:r>
      <w:proofErr w:type="gramEnd"/>
      <w:r w:rsidR="00164594" w:rsidRPr="00164594">
        <w:t xml:space="preserve"> a lot of states I believe the last time I checked I think there are 20 some odd states that have youth leadership forums. And I knew nothing about it other than it will good on my resume and it was something for young people with disabilities. </w:t>
      </w:r>
    </w:p>
    <w:p w14:paraId="753F405F" w14:textId="77777777" w:rsidR="00164594" w:rsidRPr="00164594" w:rsidRDefault="00164594" w:rsidP="00164594">
      <w:r w:rsidRPr="00164594">
        <w:t xml:space="preserve">And I think I share this with a lot of students I've worked with back then and even today. We're not necessarily prone to like rushing toward programs for people with disabilities that are young, I certainly wasn't because I somehow there's not a sense of place in that community. You're almost the polar opposite. You want to distance yourself from that label because sometime, being a part of something that's specifically for people with disabilities made me feel more disabled, or more isolated somehow socially. </w:t>
      </w:r>
    </w:p>
    <w:p w14:paraId="16958350" w14:textId="77777777" w:rsidR="00164594" w:rsidRPr="00164594" w:rsidRDefault="00164594" w:rsidP="00164594">
      <w:proofErr w:type="gramStart"/>
      <w:r w:rsidRPr="00164594">
        <w:t>So</w:t>
      </w:r>
      <w:proofErr w:type="gramEnd"/>
      <w:r w:rsidRPr="00164594">
        <w:t xml:space="preserve"> and I think that's a lot it's true for a lot of students with disabilities a parent and non a parent. But I went and that week for me. So </w:t>
      </w:r>
      <w:proofErr w:type="gramStart"/>
      <w:r w:rsidRPr="00164594">
        <w:t>typically</w:t>
      </w:r>
      <w:proofErr w:type="gramEnd"/>
      <w:r w:rsidRPr="00164594">
        <w:t xml:space="preserve"> you go and you stay at a college campus for a week and hear all kinds of speakers about your goals and resources that you can connect with and things like that. But the two things I really got out of it were first off, when I walked through the </w:t>
      </w:r>
      <w:proofErr w:type="gramStart"/>
      <w:r w:rsidRPr="00164594">
        <w:t>door</w:t>
      </w:r>
      <w:proofErr w:type="gramEnd"/>
      <w:r w:rsidRPr="00164594">
        <w:t xml:space="preserve"> I was very nervous and very scared because I hadn't spent that much time away from my family. </w:t>
      </w:r>
    </w:p>
    <w:p w14:paraId="00DB3EDA" w14:textId="36989484" w:rsidR="00164594" w:rsidRPr="00164594" w:rsidRDefault="00164594" w:rsidP="00164594">
      <w:r w:rsidRPr="009D00F5">
        <w:rPr>
          <w:rStyle w:val="Heading2Char"/>
        </w:rPr>
        <w:t>{Dr. Olivia}:</w:t>
      </w:r>
      <w:r w:rsidRPr="00164594">
        <w:t xml:space="preserve"> Yes. </w:t>
      </w:r>
    </w:p>
    <w:p w14:paraId="7606D9CE" w14:textId="7A5C2CDD" w:rsidR="00164594" w:rsidRPr="00164594" w:rsidRDefault="009D00F5" w:rsidP="00164594">
      <w:r>
        <w:rPr>
          <w:rStyle w:val="Heading2Char"/>
        </w:rPr>
        <w:t xml:space="preserve">{Mike}: </w:t>
      </w:r>
      <w:r w:rsidR="00164594" w:rsidRPr="00164594">
        <w:t xml:space="preserve"> And but I noticed right away that a lot of the staff had disabilities. And throughout the week learned that even the staff that didn't have disabilities I could see maybe dealing with disabilities that are more non apparent. And that was way different for me. </w:t>
      </w:r>
      <w:proofErr w:type="gramStart"/>
      <w:r w:rsidR="00164594" w:rsidRPr="00164594">
        <w:t>So</w:t>
      </w:r>
      <w:proofErr w:type="gramEnd"/>
      <w:r w:rsidR="00164594" w:rsidRPr="00164594">
        <w:t xml:space="preserve"> every other </w:t>
      </w:r>
      <w:r w:rsidR="00164594" w:rsidRPr="00164594">
        <w:lastRenderedPageBreak/>
        <w:t xml:space="preserve">program that I'd been a part of or been recommended to be a part of tended to be people without disabilities, that really wanted to help me out and have the best intentions. But sometimes it feels like maybe they're in it more for them than they are for you. </w:t>
      </w:r>
    </w:p>
    <w:p w14:paraId="7FDE9EE8" w14:textId="72C30BCD" w:rsidR="00164594" w:rsidRPr="00164594" w:rsidRDefault="00164594" w:rsidP="00164594">
      <w:proofErr w:type="gramStart"/>
      <w:r w:rsidRPr="00164594">
        <w:t>So</w:t>
      </w:r>
      <w:proofErr w:type="gramEnd"/>
      <w:r w:rsidRPr="00164594">
        <w:t xml:space="preserve"> to have the staff be people that understood what it was like to have disability with you all the time at school, in relationships and looking at your goals that was huge for me. And then I think that was when I first started to understand the history and culture behind disability. So yeah, I knew I was in special education my entire school career and I knew I had an IEP. And I was annoyed by both of these things but I had no context for how those things came to be. And more importantly, who the people were that fought those battles and died in some cases so I could be annoyed by them. </w:t>
      </w:r>
    </w:p>
    <w:p w14:paraId="1A832564" w14:textId="77777777" w:rsidR="00164594" w:rsidRPr="00164594" w:rsidRDefault="00164594" w:rsidP="00164594">
      <w:proofErr w:type="gramStart"/>
      <w:r w:rsidRPr="00164594">
        <w:t>So</w:t>
      </w:r>
      <w:proofErr w:type="gramEnd"/>
      <w:r w:rsidRPr="00164594">
        <w:t xml:space="preserve"> hearing those stories really made me open my eyes to because that's not something I ever got in public school and then growing up. So, </w:t>
      </w:r>
      <w:proofErr w:type="gramStart"/>
      <w:r w:rsidRPr="00164594">
        <w:t>yeah</w:t>
      </w:r>
      <w:proofErr w:type="gramEnd"/>
      <w:r w:rsidRPr="00164594">
        <w:t xml:space="preserve"> I think those two things really inspired me to say, well, if I didn't get it other students aren't getting it and what part can I play in making sure that they get this at an earlier age, so they can go through that experience. </w:t>
      </w:r>
    </w:p>
    <w:p w14:paraId="343E3197" w14:textId="3FA8BE6B" w:rsidR="00164594" w:rsidRPr="00164594" w:rsidRDefault="00164594" w:rsidP="00164594">
      <w:r w:rsidRPr="009D00F5">
        <w:rPr>
          <w:rStyle w:val="Heading2Char"/>
        </w:rPr>
        <w:t>{Dr. Olivia}:</w:t>
      </w:r>
      <w:r w:rsidRPr="00164594">
        <w:t xml:space="preserve"> OK, that's an incredible experience to have. So then how did you end up marrying your career as a comedian and your advocacy work with you? </w:t>
      </w:r>
    </w:p>
    <w:p w14:paraId="5101338A" w14:textId="46A4D9C8"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t xml:space="preserve"> </w:t>
      </w:r>
      <w:r w:rsidR="00164594" w:rsidRPr="00164594">
        <w:t xml:space="preserve">So it wasn't, it was a reluctant process, it was more of an arranged marriage. </w:t>
      </w:r>
      <w:proofErr w:type="gramStart"/>
      <w:r w:rsidR="00164594" w:rsidRPr="00164594">
        <w:t>Than</w:t>
      </w:r>
      <w:proofErr w:type="gramEnd"/>
      <w:r w:rsidR="00164594" w:rsidRPr="00164594">
        <w:t xml:space="preserve"> anything I intended. </w:t>
      </w:r>
      <w:proofErr w:type="gramStart"/>
      <w:r w:rsidR="00164594" w:rsidRPr="00164594">
        <w:t>So</w:t>
      </w:r>
      <w:proofErr w:type="gramEnd"/>
      <w:r w:rsidR="00164594" w:rsidRPr="00164594">
        <w:t xml:space="preserve"> after I performed for the first time and I was not a very outspoken person. In fact, the story on me for my first why I left was like hey it's this kid nonverbal, like this is that part of it, I was like mm hmm, I was like no he can talk, he just doesn't do it. </w:t>
      </w:r>
    </w:p>
    <w:p w14:paraId="36230C20" w14:textId="7AA9961E" w:rsidR="00164594" w:rsidRPr="00164594" w:rsidRDefault="00164594" w:rsidP="00164594">
      <w:r w:rsidRPr="009D00F5">
        <w:rPr>
          <w:rStyle w:val="Heading2Char"/>
        </w:rPr>
        <w:t>{Dr. Olivia}:</w:t>
      </w:r>
      <w:r w:rsidRPr="00164594">
        <w:t xml:space="preserve"> Yeah. </w:t>
      </w:r>
    </w:p>
    <w:p w14:paraId="7994FD0A" w14:textId="6519405A" w:rsidR="00164594" w:rsidRPr="00164594" w:rsidRDefault="009D00F5" w:rsidP="00164594">
      <w:r>
        <w:rPr>
          <w:rStyle w:val="Heading2Char"/>
        </w:rPr>
        <w:t xml:space="preserve">{Mike}: </w:t>
      </w:r>
      <w:r w:rsidR="00164594" w:rsidRPr="00164594">
        <w:t xml:space="preserve"> So really doing stand up for the first time it was a shock for a lot of people around me but the first time I got up on stage and I was taller and louder than everybody else and I heard somebody laugh that the thing I said. It was love at first laugh. I knew this had to be a part of my life in some form going forward because I felt more like me than I've ever felt in my entire life. </w:t>
      </w:r>
    </w:p>
    <w:p w14:paraId="63BC6B88" w14:textId="77777777" w:rsidR="00164594" w:rsidRPr="00164594" w:rsidRDefault="00164594" w:rsidP="00164594">
      <w:r w:rsidRPr="00164594">
        <w:t xml:space="preserve">And something about another a piece of our culture that I don't know that we talk about enough is that a big part of it is we're really good at trying to be other people. Like in my school career up to probably my getting out of high school was much more about studying other people than it was about my subjects. </w:t>
      </w:r>
    </w:p>
    <w:p w14:paraId="4E7626D5" w14:textId="77777777" w:rsidR="00164594" w:rsidRPr="00164594" w:rsidRDefault="00164594" w:rsidP="00164594">
      <w:proofErr w:type="gramStart"/>
      <w:r w:rsidRPr="00164594">
        <w:t>So</w:t>
      </w:r>
      <w:proofErr w:type="gramEnd"/>
      <w:r w:rsidRPr="00164594">
        <w:t xml:space="preserve"> because I didn't feel like I fit in I would look and say, "OK, what do you wear? What do you talk about?" If I'm asked about this question. How do I respond in order to try to fit in. </w:t>
      </w:r>
      <w:proofErr w:type="gramStart"/>
      <w:r w:rsidRPr="00164594">
        <w:t>So</w:t>
      </w:r>
      <w:proofErr w:type="gramEnd"/>
      <w:r w:rsidRPr="00164594">
        <w:t xml:space="preserve"> there's not a really there's not really much time to say well who am I outside of trying to be other people. </w:t>
      </w:r>
      <w:proofErr w:type="gramStart"/>
      <w:r w:rsidRPr="00164594">
        <w:t>So</w:t>
      </w:r>
      <w:proofErr w:type="gramEnd"/>
      <w:r w:rsidRPr="00164594">
        <w:t xml:space="preserve"> stand up for me was really that confidence boost. And then when I </w:t>
      </w:r>
      <w:proofErr w:type="gramStart"/>
      <w:r w:rsidRPr="00164594">
        <w:t>got</w:t>
      </w:r>
      <w:proofErr w:type="gramEnd"/>
      <w:r w:rsidRPr="00164594">
        <w:t xml:space="preserve"> I found the why I left an independent living center. </w:t>
      </w:r>
    </w:p>
    <w:p w14:paraId="25BC9ED5" w14:textId="77777777" w:rsidR="00164594" w:rsidRPr="00164594" w:rsidRDefault="00164594" w:rsidP="00164594">
      <w:r w:rsidRPr="00164594">
        <w:t xml:space="preserve">I write my freshman year at college got a hold of me and I started getting involved there. And that became my first job outside of babysitting and mowing lawns. Occasionally that was my first interview that was my first-- hey you have the job experience. And in the beginning it really </w:t>
      </w:r>
      <w:r w:rsidRPr="00164594">
        <w:lastRenderedPageBreak/>
        <w:t xml:space="preserve">was about-- well here's a career path that can pay my bills and it's something I enjoy and it's something that's I know I'm going to get a paycheck every two weeks. </w:t>
      </w:r>
    </w:p>
    <w:p w14:paraId="502628F8" w14:textId="77777777" w:rsidR="00164594" w:rsidRPr="00164594" w:rsidRDefault="00164594" w:rsidP="00164594">
      <w:r w:rsidRPr="00164594">
        <w:t xml:space="preserve">Where stand-up was either I wasn't getting paid or it was a check every now and again so it wasn't something I could keep sustainable. And </w:t>
      </w:r>
      <w:proofErr w:type="gramStart"/>
      <w:r w:rsidRPr="00164594">
        <w:t>so</w:t>
      </w:r>
      <w:proofErr w:type="gramEnd"/>
      <w:r w:rsidRPr="00164594">
        <w:t xml:space="preserve"> I really saw them as separate things like when comedy comes calling and the Tonight Show and SNL are like OK I'm going to let maybe I have to let this advocacy work drop off a little bit. </w:t>
      </w:r>
    </w:p>
    <w:p w14:paraId="62FE98E5" w14:textId="77777777" w:rsidR="00164594" w:rsidRPr="00164594" w:rsidRDefault="00164594" w:rsidP="00164594">
      <w:r w:rsidRPr="00164594">
        <w:t xml:space="preserve">And but the more I got involved with the independent living center some independent living center here in Montana. The more you know those Venn diagrams start moving closer together and I was using a lot of the things that I learned and the confidence I had in stand-up and performing in front of people in the classroom working with students. </w:t>
      </w:r>
    </w:p>
    <w:p w14:paraId="5C3C6B1F" w14:textId="77777777" w:rsidR="00164594" w:rsidRPr="00164594" w:rsidRDefault="00164594" w:rsidP="00164594">
      <w:r w:rsidRPr="00164594">
        <w:t xml:space="preserve">So just in my own teaching style and also some of the games this is where Improv starts to sneak in. We started doing some Improv games in the classroom of students in our-- we have a program called balls. It's a building advocacy and learning leadership skills. </w:t>
      </w:r>
    </w:p>
    <w:p w14:paraId="14E66D9D" w14:textId="5C36150B" w:rsidR="00164594" w:rsidRPr="00164594" w:rsidRDefault="00164594" w:rsidP="00164594">
      <w:r w:rsidRPr="009D00F5">
        <w:rPr>
          <w:rStyle w:val="Heading2Char"/>
        </w:rPr>
        <w:t>{Dr. Olivia}:</w:t>
      </w:r>
      <w:r w:rsidRPr="00164594">
        <w:t xml:space="preserve"> OK. </w:t>
      </w:r>
    </w:p>
    <w:p w14:paraId="6707E258" w14:textId="2688FDE5" w:rsidR="00164594" w:rsidRPr="00164594" w:rsidRDefault="009D00F5" w:rsidP="00164594">
      <w:r>
        <w:rPr>
          <w:rStyle w:val="Heading2Char"/>
        </w:rPr>
        <w:t xml:space="preserve">{Mike}: </w:t>
      </w:r>
      <w:r w:rsidR="00164594" w:rsidRPr="00164594">
        <w:t xml:space="preserve"> Yeah. It's really started out as an attempt for me never to be asked to teach again. </w:t>
      </w:r>
      <w:proofErr w:type="gramStart"/>
      <w:r w:rsidR="00164594" w:rsidRPr="00164594">
        <w:t>So</w:t>
      </w:r>
      <w:proofErr w:type="gramEnd"/>
      <w:r w:rsidR="00164594" w:rsidRPr="00164594">
        <w:t xml:space="preserve"> I was like they'll never go for this they'll never go for a program called ball. But the director said absolutely let's do it and so that was 13 15 years ago. So really going into classrooms with that their mindset that life is inherently Improv. </w:t>
      </w:r>
      <w:proofErr w:type="gramStart"/>
      <w:r w:rsidR="00164594" w:rsidRPr="00164594">
        <w:t>So</w:t>
      </w:r>
      <w:proofErr w:type="gramEnd"/>
      <w:r w:rsidR="00164594" w:rsidRPr="00164594">
        <w:t xml:space="preserve"> for people that aren't familiar with Improv it's a form of theater where you're not handed a script. </w:t>
      </w:r>
    </w:p>
    <w:p w14:paraId="348340A8" w14:textId="77777777" w:rsidR="00164594" w:rsidRPr="00164594" w:rsidRDefault="00164594" w:rsidP="00164594">
      <w:r w:rsidRPr="00164594">
        <w:t xml:space="preserve">You're given guidelines so you know what is-- how do these two people know each other? And where are they? </w:t>
      </w:r>
      <w:proofErr w:type="gramStart"/>
      <w:r w:rsidRPr="00164594">
        <w:t>So</w:t>
      </w:r>
      <w:proofErr w:type="gramEnd"/>
      <w:r w:rsidRPr="00164594">
        <w:t xml:space="preserve"> they're lawyer, client on the moon and then you have to make something up in those guidelines. And it really does transfer to life because how often in life are you handed a script at the beginning of the day. And said here's exactly what you're supposed to say and here's exactly how people are going to respond to you. </w:t>
      </w:r>
    </w:p>
    <w:p w14:paraId="2A543C15" w14:textId="77777777" w:rsidR="00164594" w:rsidRPr="00164594" w:rsidRDefault="00164594" w:rsidP="00164594">
      <w:r w:rsidRPr="00164594">
        <w:t xml:space="preserve">And as nice as that would be, that be so nice if I knew going into thing. But it's not we're giving a class schedule or we're giving a meeting agenda. And are a success or failure individually and collectively </w:t>
      </w:r>
      <w:proofErr w:type="gramStart"/>
      <w:r w:rsidRPr="00164594">
        <w:t>is</w:t>
      </w:r>
      <w:proofErr w:type="gramEnd"/>
      <w:r w:rsidRPr="00164594">
        <w:t xml:space="preserve"> how do we make up the dialogue in between those points? And that's an Improv game. </w:t>
      </w:r>
    </w:p>
    <w:p w14:paraId="7C91BD4E" w14:textId="77777777" w:rsidR="00164594" w:rsidRPr="00164594" w:rsidRDefault="00164594" w:rsidP="00164594">
      <w:r w:rsidRPr="00164594">
        <w:t xml:space="preserve">And what better way to learn that skill than by having fun? And having it not be about getting a job or surviving a board meeting. So </w:t>
      </w:r>
      <w:proofErr w:type="gramStart"/>
      <w:r w:rsidRPr="00164594">
        <w:t>Yeah</w:t>
      </w:r>
      <w:proofErr w:type="gramEnd"/>
      <w:r w:rsidRPr="00164594">
        <w:t xml:space="preserve"> building those that confidence in a way where you're having fun and also understanding that what do I do when I feel panicked and I don't know what to say? </w:t>
      </w:r>
    </w:p>
    <w:p w14:paraId="7E1844B4" w14:textId="6AF0B299" w:rsidR="00164594" w:rsidRPr="00164594" w:rsidRDefault="00164594" w:rsidP="00164594">
      <w:r w:rsidRPr="009D00F5">
        <w:rPr>
          <w:rStyle w:val="Heading2Char"/>
        </w:rPr>
        <w:t>{Dr. Olivia}:</w:t>
      </w:r>
      <w:r w:rsidRPr="00164594">
        <w:t xml:space="preserve"> Yeah. </w:t>
      </w:r>
    </w:p>
    <w:p w14:paraId="0410B8D6" w14:textId="1E3B9E82" w:rsidR="00164594" w:rsidRPr="00164594" w:rsidRDefault="009D00F5" w:rsidP="00164594">
      <w:r>
        <w:rPr>
          <w:rStyle w:val="Heading2Char"/>
        </w:rPr>
        <w:t xml:space="preserve">{Mike}: </w:t>
      </w:r>
      <w:r w:rsidR="00164594" w:rsidRPr="00164594">
        <w:t xml:space="preserve"> What do I do when what I thought was going to happen doesn't happen and I got to go a whole different direction? Those are all things that happen in Improv all the time. </w:t>
      </w:r>
      <w:proofErr w:type="gramStart"/>
      <w:r w:rsidR="00164594" w:rsidRPr="00164594">
        <w:t>So</w:t>
      </w:r>
      <w:proofErr w:type="gramEnd"/>
      <w:r w:rsidR="00164594" w:rsidRPr="00164594">
        <w:t xml:space="preserve"> it also builds that relationship. I still get awkward. I still don't like talking especially if I don't have a microphone in my hand but I have a new relationship with that feeling. </w:t>
      </w:r>
    </w:p>
    <w:p w14:paraId="108F9E92" w14:textId="175C3102" w:rsidR="00164594" w:rsidRPr="00164594" w:rsidRDefault="00164594" w:rsidP="00164594">
      <w:r w:rsidRPr="009D00F5">
        <w:rPr>
          <w:rStyle w:val="Heading2Char"/>
        </w:rPr>
        <w:lastRenderedPageBreak/>
        <w:t>{Dr. Olivia}:</w:t>
      </w:r>
      <w:r w:rsidRPr="00164594">
        <w:t xml:space="preserve"> Yeah. </w:t>
      </w:r>
    </w:p>
    <w:p w14:paraId="70C2FCAF" w14:textId="63A51B12" w:rsidR="00164594" w:rsidRPr="00164594" w:rsidRDefault="009D00F5" w:rsidP="00164594">
      <w:r>
        <w:rPr>
          <w:rStyle w:val="Heading2Char"/>
        </w:rPr>
        <w:t xml:space="preserve">{Mike}: </w:t>
      </w:r>
      <w:r w:rsidR="00164594" w:rsidRPr="00164594">
        <w:t xml:space="preserve"> And I know how to get beyond it. And </w:t>
      </w:r>
      <w:proofErr w:type="gramStart"/>
      <w:r w:rsidR="00164594" w:rsidRPr="00164594">
        <w:t>actually</w:t>
      </w:r>
      <w:proofErr w:type="gramEnd"/>
      <w:r w:rsidR="00164594" w:rsidRPr="00164594">
        <w:t xml:space="preserve"> kind of mold it into something where I don't feel bad and go forward that way. So that's really where I started was in the high school classrooms and then the base program is it's not an acronym as much as I love acronyms. It really started as a conversation amongst people of rehab counselors included that we work with. </w:t>
      </w:r>
    </w:p>
    <w:p w14:paraId="0364C7E1" w14:textId="77777777" w:rsidR="00164594" w:rsidRPr="00164594" w:rsidRDefault="00164594" w:rsidP="00164594">
      <w:r w:rsidRPr="00164594">
        <w:t xml:space="preserve">And it was on the drive to a conference or in getting dinner afterwards or on the car from schools or at wireless. He began this conversation about, "Hey we have these great things that like a youth Leadership Forum or different states have a transition conference." And students start to feel themselves like I did. They start to like hey, here's a community of people and here's some ways that I can give back. </w:t>
      </w:r>
    </w:p>
    <w:p w14:paraId="4C54B16B" w14:textId="77777777" w:rsidR="00164594" w:rsidRPr="00164594" w:rsidRDefault="00164594" w:rsidP="00164594">
      <w:r w:rsidRPr="00164594">
        <w:t xml:space="preserve">Which I think is some of them maybe we'll talk about later. But they're fleeting. They're one week during a summer and only 25% students can attend or once a year and it's over a weekend. </w:t>
      </w:r>
      <w:proofErr w:type="gramStart"/>
      <w:r w:rsidRPr="00164594">
        <w:t>So</w:t>
      </w:r>
      <w:proofErr w:type="gramEnd"/>
      <w:r w:rsidRPr="00164594">
        <w:t xml:space="preserve"> and in a rural state like Montana and anywhere really like what happens when you go home though? And you want that feeling but you can't. </w:t>
      </w:r>
    </w:p>
    <w:p w14:paraId="682735ED" w14:textId="77777777" w:rsidR="00164594" w:rsidRPr="00164594" w:rsidRDefault="00164594" w:rsidP="00164594">
      <w:r w:rsidRPr="00164594">
        <w:t xml:space="preserve">So-- and combined with some of the other programs we're doing we also-- I was also at this time we were working with a-- we have a fledgling group of comedians in Missoula where it was just me for like 10 years. </w:t>
      </w:r>
      <w:proofErr w:type="gramStart"/>
      <w:r w:rsidRPr="00164594">
        <w:t>So</w:t>
      </w:r>
      <w:proofErr w:type="gramEnd"/>
      <w:r w:rsidRPr="00164594">
        <w:t xml:space="preserve"> they were getting bigger and they were-- we were outgrowing coffee shops and people's living rooms to me so we were also kind of-- </w:t>
      </w:r>
    </w:p>
    <w:p w14:paraId="434CC00E" w14:textId="77777777" w:rsidR="00164594" w:rsidRPr="00164594" w:rsidRDefault="00164594" w:rsidP="00164594">
      <w:r w:rsidRPr="00164594">
        <w:t xml:space="preserve">So </w:t>
      </w:r>
      <w:proofErr w:type="gramStart"/>
      <w:r w:rsidRPr="00164594">
        <w:t>anyway</w:t>
      </w:r>
      <w:proofErr w:type="gramEnd"/>
      <w:r w:rsidRPr="00164594">
        <w:t xml:space="preserve"> we combine these couple of things into the idea that we need a place. We need a place locally where people can go when they need. </w:t>
      </w:r>
      <w:proofErr w:type="gramStart"/>
      <w:r w:rsidRPr="00164594">
        <w:t>So</w:t>
      </w:r>
      <w:proofErr w:type="gramEnd"/>
      <w:r w:rsidRPr="00164594">
        <w:t xml:space="preserve"> and the reason it's called base is because we've all played a game of tags. It's pretty universal. And when you play tag, when you make up a game the first thing you can do is establish base. </w:t>
      </w:r>
    </w:p>
    <w:p w14:paraId="7270B5B2" w14:textId="77777777" w:rsidR="00164594" w:rsidRPr="00164594" w:rsidRDefault="00164594" w:rsidP="00164594">
      <w:r w:rsidRPr="00164594">
        <w:t xml:space="preserve">And whether it's the monkey bars or your couch. Like the understanding is if my hand is on this spot no matter how stressful the game is. If my hand is here you can't mess with me. I can take a breath, I can make a plan, I can just be. But the understanding is I can't stay here. I have to go back and play the game. My ability to come back is infinite but I can never stay here. </w:t>
      </w:r>
    </w:p>
    <w:p w14:paraId="68F75AFB" w14:textId="77777777" w:rsidR="00164594" w:rsidRPr="00164594" w:rsidRDefault="00164594" w:rsidP="00164594">
      <w:r w:rsidRPr="00164594">
        <w:t xml:space="preserve">And that's really the part that we liked from an independent living in a global standpoint is you can come here whenever you need but you can't stay here. We always going to push you back to the game. So wouldn't it be nice to complete the analogy if as an adult as a young adult or somebody of any age. If life is the </w:t>
      </w:r>
      <w:proofErr w:type="gramStart"/>
      <w:r w:rsidRPr="00164594">
        <w:t>game</w:t>
      </w:r>
      <w:proofErr w:type="gramEnd"/>
      <w:r w:rsidRPr="00164594">
        <w:t xml:space="preserve"> wouldn't it be nice if you knew where to run. </w:t>
      </w:r>
    </w:p>
    <w:p w14:paraId="746A4FFC" w14:textId="77777777" w:rsidR="00164594" w:rsidRPr="00164594" w:rsidRDefault="00164594" w:rsidP="00164594">
      <w:r w:rsidRPr="00164594">
        <w:t xml:space="preserve">And like put your hand and say for an hour, for an afternoon, I'm a teacher. I'm a student, I'm me and I don't have to and I know this is a very loaded statement right now. I don't have to wear a mask. </w:t>
      </w:r>
    </w:p>
    <w:p w14:paraId="2D8B599B" w14:textId="12A1D7F6" w:rsidR="00164594" w:rsidRPr="00164594" w:rsidRDefault="00164594" w:rsidP="00164594">
      <w:r w:rsidRPr="009D00F5">
        <w:rPr>
          <w:rStyle w:val="Heading2Char"/>
        </w:rPr>
        <w:t>{Dr. Olivia}:</w:t>
      </w:r>
      <w:r w:rsidRPr="00164594">
        <w:t xml:space="preserve"> Yeah. </w:t>
      </w:r>
    </w:p>
    <w:p w14:paraId="55F947E1" w14:textId="09BAB4A2" w:rsidR="00164594" w:rsidRPr="00164594" w:rsidRDefault="009D00F5" w:rsidP="00164594">
      <w:r>
        <w:rPr>
          <w:rStyle w:val="Heading2Char"/>
        </w:rPr>
        <w:t xml:space="preserve">{Mike}: </w:t>
      </w:r>
      <w:r w:rsidR="00164594" w:rsidRPr="00164594">
        <w:t xml:space="preserve"> I don't have to wear a mask here. And I think that's sure. It's I know. That's all the people that are tired or like throw a fit an adult tantrum for wearing a physical mask this year or all the people that haven't worn masks their whole lives. </w:t>
      </w:r>
    </w:p>
    <w:p w14:paraId="574761E5" w14:textId="70E8DED3" w:rsidR="00164594" w:rsidRPr="00164594" w:rsidRDefault="00164594" w:rsidP="00164594">
      <w:r w:rsidRPr="009D00F5">
        <w:rPr>
          <w:rStyle w:val="Heading2Char"/>
        </w:rPr>
        <w:lastRenderedPageBreak/>
        <w:t>{Dr. Olivia}:</w:t>
      </w:r>
      <w:r w:rsidRPr="00164594">
        <w:t xml:space="preserve"> Very true. </w:t>
      </w:r>
    </w:p>
    <w:p w14:paraId="68838241" w14:textId="3992E009" w:rsidR="00164594" w:rsidRPr="00164594" w:rsidRDefault="009D00F5" w:rsidP="00164594">
      <w:r>
        <w:rPr>
          <w:rStyle w:val="Heading2Char"/>
        </w:rPr>
        <w:t xml:space="preserve">{Mike}: </w:t>
      </w:r>
      <w:r w:rsidR="00164594" w:rsidRPr="00164594">
        <w:t xml:space="preserve"> The rest of us are fine with wearing a physical mask. Because I wear 15 masks every day when I leave my house. Depending on the audience that I'm in front of. Whether it's my family, whether it's my friend group, whether it's my job, or so yeah putting a physical mask on is nothing. But it is also nice to have a place where you can just-- so where comedy in Improv comes in is we're not just a place where people can come sit. </w:t>
      </w:r>
    </w:p>
    <w:p w14:paraId="1828DF51" w14:textId="77777777" w:rsidR="00164594" w:rsidRPr="00164594" w:rsidRDefault="00164594" w:rsidP="00164594">
      <w:r w:rsidRPr="00164594">
        <w:t xml:space="preserve">We want to create </w:t>
      </w:r>
      <w:proofErr w:type="gramStart"/>
      <w:r w:rsidRPr="00164594">
        <w:t>interest,</w:t>
      </w:r>
      <w:proofErr w:type="gramEnd"/>
      <w:r w:rsidRPr="00164594">
        <w:t xml:space="preserve"> we want to create community around interest and not label. </w:t>
      </w:r>
    </w:p>
    <w:p w14:paraId="730BE8E2" w14:textId="501E3B0A" w:rsidR="00164594" w:rsidRPr="00164594" w:rsidRDefault="00164594" w:rsidP="00164594">
      <w:r w:rsidRPr="009D00F5">
        <w:rPr>
          <w:rStyle w:val="Heading2Char"/>
        </w:rPr>
        <w:t>{Dr. Olivia}:</w:t>
      </w:r>
      <w:r w:rsidRPr="00164594">
        <w:t xml:space="preserve"> Yeah. </w:t>
      </w:r>
    </w:p>
    <w:p w14:paraId="2AF22ABA" w14:textId="4D697742" w:rsidR="00164594" w:rsidRPr="00164594" w:rsidRDefault="009D00F5" w:rsidP="00164594">
      <w:r>
        <w:rPr>
          <w:rStyle w:val="Heading2Char"/>
        </w:rPr>
        <w:t xml:space="preserve">{Mike}: </w:t>
      </w:r>
      <w:r w:rsidR="00164594" w:rsidRPr="00164594">
        <w:t xml:space="preserve"> </w:t>
      </w:r>
      <w:proofErr w:type="gramStart"/>
      <w:r w:rsidR="00164594" w:rsidRPr="00164594">
        <w:t>So</w:t>
      </w:r>
      <w:proofErr w:type="gramEnd"/>
      <w:r w:rsidR="00164594" w:rsidRPr="00164594">
        <w:t xml:space="preserve"> in the-- something that I know in independent living and I know </w:t>
      </w:r>
      <w:proofErr w:type="spellStart"/>
      <w:r w:rsidR="00164594" w:rsidRPr="00164594">
        <w:t>Voc</w:t>
      </w:r>
      <w:proofErr w:type="spellEnd"/>
      <w:r w:rsidR="00164594" w:rsidRPr="00164594">
        <w:t xml:space="preserve"> rehab being in these circles of conversation. And I don't know if it's always been this way but since I in the early 2000s got involved. When we talk about community and people with disabilities the focus is employment and housing. </w:t>
      </w:r>
      <w:proofErr w:type="gramStart"/>
      <w:r w:rsidR="00164594" w:rsidRPr="00164594">
        <w:t>So</w:t>
      </w:r>
      <w:proofErr w:type="gramEnd"/>
      <w:r w:rsidR="00164594" w:rsidRPr="00164594">
        <w:t xml:space="preserve"> we want people to live in the community. </w:t>
      </w:r>
      <w:proofErr w:type="gramStart"/>
      <w:r w:rsidR="00164594" w:rsidRPr="00164594">
        <w:t>So</w:t>
      </w:r>
      <w:proofErr w:type="gramEnd"/>
      <w:r w:rsidR="00164594" w:rsidRPr="00164594">
        <w:t xml:space="preserve"> you've got to give them like a place to live and a job. </w:t>
      </w:r>
    </w:p>
    <w:p w14:paraId="275DE887" w14:textId="77777777" w:rsidR="00164594" w:rsidRPr="00164594" w:rsidRDefault="00164594" w:rsidP="00164594">
      <w:r w:rsidRPr="00164594">
        <w:t xml:space="preserve">In Missouri where I live would be the case or Atlanta or wherever you are. But we've really kind of-- again in these conversations started to rethink community. Community Missouri itself is not a community. It is a geographical location on a map. </w:t>
      </w:r>
    </w:p>
    <w:p w14:paraId="58AE5D68" w14:textId="504F2AB0" w:rsidR="00164594" w:rsidRPr="00164594" w:rsidRDefault="00164594" w:rsidP="00164594">
      <w:r w:rsidRPr="009D00F5">
        <w:rPr>
          <w:rStyle w:val="Heading2Char"/>
        </w:rPr>
        <w:t>{Dr. Olivia}:</w:t>
      </w:r>
      <w:r w:rsidRPr="00164594">
        <w:t xml:space="preserve"> Mm-hmm. </w:t>
      </w:r>
    </w:p>
    <w:p w14:paraId="34423ADF" w14:textId="41E0E7AF" w:rsidR="00164594" w:rsidRPr="00164594" w:rsidRDefault="009D00F5" w:rsidP="00164594">
      <w:r>
        <w:rPr>
          <w:rStyle w:val="Heading2Char"/>
        </w:rPr>
        <w:t xml:space="preserve">{Mike}: </w:t>
      </w:r>
      <w:r w:rsidR="00164594" w:rsidRPr="00164594">
        <w:t xml:space="preserve"> Community is a group of as little as two people they care about you. And care whether you show up. And if you don't, they're going to call you and that you share the same interests with. It's not a group that blind or blind or a community. That's not a community you're two blind people. So how do we build community on interest instead of label was a big part of it? </w:t>
      </w:r>
    </w:p>
    <w:p w14:paraId="6BD9398D" w14:textId="77777777" w:rsidR="00164594" w:rsidRPr="00164594" w:rsidRDefault="00164594" w:rsidP="00164594">
      <w:r w:rsidRPr="00164594">
        <w:t xml:space="preserve">And that's where our first program at base at the community center was Improv. </w:t>
      </w:r>
      <w:proofErr w:type="gramStart"/>
      <w:r w:rsidRPr="00164594">
        <w:t>So</w:t>
      </w:r>
      <w:proofErr w:type="gramEnd"/>
      <w:r w:rsidRPr="00164594">
        <w:t xml:space="preserve"> it's Improv open to the entire Missouri community free of charge. And obviously we are an independent living center. </w:t>
      </w:r>
      <w:proofErr w:type="gramStart"/>
      <w:r w:rsidRPr="00164594">
        <w:t>So</w:t>
      </w:r>
      <w:proofErr w:type="gramEnd"/>
      <w:r w:rsidRPr="00164594">
        <w:t xml:space="preserve"> our emphasis and our North Star is accessibility-- </w:t>
      </w:r>
    </w:p>
    <w:p w14:paraId="0781CD70" w14:textId="1E49DDD3" w:rsidR="00164594" w:rsidRPr="00164594" w:rsidRDefault="00164594" w:rsidP="00164594">
      <w:r w:rsidRPr="009D00F5">
        <w:rPr>
          <w:rStyle w:val="Heading2Char"/>
        </w:rPr>
        <w:t>{Dr. Olivia}:</w:t>
      </w:r>
      <w:r w:rsidRPr="00164594">
        <w:t xml:space="preserve"> Yeah. </w:t>
      </w:r>
    </w:p>
    <w:p w14:paraId="19B2F4DE" w14:textId="5F109EE8" w:rsidR="00164594" w:rsidRPr="00164594" w:rsidRDefault="009D00F5" w:rsidP="00164594">
      <w:r>
        <w:rPr>
          <w:rStyle w:val="Heading2Char"/>
        </w:rPr>
        <w:t xml:space="preserve">{Mike}: </w:t>
      </w:r>
      <w:r w:rsidR="00164594" w:rsidRPr="00164594">
        <w:t xml:space="preserve"> Is to make sure that whoever you are when you come through that door you feel welcome and that you can participate in something. I think that was another big lesson that we learned from like accessible playgrounds are popping up you're seeing more like inclusive playgrounds around the country. But Jenny Montgomery one of the parents that got us started on the playground. </w:t>
      </w:r>
    </w:p>
    <w:p w14:paraId="01689E73" w14:textId="77777777" w:rsidR="00164594" w:rsidRPr="00164594" w:rsidRDefault="00164594" w:rsidP="00164594">
      <w:r w:rsidRPr="00164594">
        <w:t xml:space="preserve">In the focus groups what really came out is that not everything on the playground needs to be accessible to everybody but everybody needs to be able to do something. So that keeps it away from being that program for those people. </w:t>
      </w:r>
    </w:p>
    <w:p w14:paraId="2593654A" w14:textId="6E0A7341" w:rsidR="00164594" w:rsidRPr="00164594" w:rsidRDefault="00164594" w:rsidP="00164594">
      <w:r w:rsidRPr="009D00F5">
        <w:rPr>
          <w:rStyle w:val="Heading2Char"/>
        </w:rPr>
        <w:t>{Dr. Olivia}:</w:t>
      </w:r>
      <w:r w:rsidRPr="00164594">
        <w:t xml:space="preserve"> Yeah. </w:t>
      </w:r>
    </w:p>
    <w:p w14:paraId="22A1949D" w14:textId="5A63C9D3" w:rsidR="00164594" w:rsidRPr="00164594" w:rsidRDefault="009D00F5" w:rsidP="00164594">
      <w:r>
        <w:rPr>
          <w:rStyle w:val="Heading2Char"/>
        </w:rPr>
        <w:lastRenderedPageBreak/>
        <w:t xml:space="preserve">{Mike}: </w:t>
      </w:r>
      <w:r w:rsidR="00164594" w:rsidRPr="00164594">
        <w:t xml:space="preserve"> It's not program for those people which is what I grew up with. It's isolating. It created a playground that's an institution. Whereas if you focus on the entire community and also the idea that everybody can do something then. You can start building those relationships. So </w:t>
      </w:r>
      <w:proofErr w:type="gramStart"/>
      <w:r w:rsidR="00164594" w:rsidRPr="00164594">
        <w:t>yeah</w:t>
      </w:r>
      <w:proofErr w:type="gramEnd"/>
      <w:r w:rsidR="00164594" w:rsidRPr="00164594">
        <w:t xml:space="preserve"> we've been and I would say the other thing that really I think has been amazing and why I bring up the group of comedians is because we didn't have like money, comedians in Montana. </w:t>
      </w:r>
    </w:p>
    <w:p w14:paraId="2BCF0A04" w14:textId="77777777" w:rsidR="00164594" w:rsidRPr="00164594" w:rsidRDefault="00164594" w:rsidP="00164594">
      <w:r w:rsidRPr="00164594">
        <w:t xml:space="preserve">We don't have money to rent space when we need rehearsals and these things. </w:t>
      </w:r>
      <w:proofErr w:type="gramStart"/>
      <w:r w:rsidRPr="00164594">
        <w:t>So</w:t>
      </w:r>
      <w:proofErr w:type="gramEnd"/>
      <w:r w:rsidRPr="00164594">
        <w:t xml:space="preserve"> the deal that from right when we opened in 2015. The deal that and the Senator is struck with the Canadians was you can use this space in the evenings and the weekends and when we're not in here free of charge but as a group you're responsible for 15 hours of volunteer time a week. Which was way more valuable than any like $25 an hour whenever. </w:t>
      </w:r>
    </w:p>
    <w:p w14:paraId="40BFF569" w14:textId="2D885AC0" w:rsidR="00164594" w:rsidRPr="00164594" w:rsidRDefault="00164594" w:rsidP="00164594">
      <w:r w:rsidRPr="009D00F5">
        <w:rPr>
          <w:rStyle w:val="Heading2Char"/>
        </w:rPr>
        <w:t>{Dr. Olivia}:</w:t>
      </w:r>
      <w:r w:rsidRPr="00164594">
        <w:t xml:space="preserve"> Yeah. </w:t>
      </w:r>
    </w:p>
    <w:p w14:paraId="1F3696F3" w14:textId="31A3BC1D" w:rsidR="00164594" w:rsidRPr="00164594" w:rsidRDefault="009D00F5" w:rsidP="00164594">
      <w:r>
        <w:rPr>
          <w:rStyle w:val="Heading2Char"/>
        </w:rPr>
        <w:t xml:space="preserve">{Mike}: </w:t>
      </w:r>
      <w:r w:rsidR="002824C9" w:rsidRPr="002824C9">
        <w:t xml:space="preserve"> </w:t>
      </w:r>
      <w:proofErr w:type="gramStart"/>
      <w:r w:rsidR="00164594" w:rsidRPr="00164594">
        <w:t>So</w:t>
      </w:r>
      <w:proofErr w:type="gramEnd"/>
      <w:r w:rsidR="00164594" w:rsidRPr="00164594">
        <w:t xml:space="preserve"> it infused our programs not only with people from the community that didn't necessarily identify as disability but it was also energy and creativity in the-- And we ended up after volunteering for a year some of the comedians even were like, "Oh yeah I have ADHD or I've struggled with dyslexia." </w:t>
      </w:r>
      <w:proofErr w:type="gramStart"/>
      <w:r w:rsidR="00164594" w:rsidRPr="00164594">
        <w:t>So</w:t>
      </w:r>
      <w:proofErr w:type="gramEnd"/>
      <w:r w:rsidR="00164594" w:rsidRPr="00164594">
        <w:t xml:space="preserve"> they ended up identifying. </w:t>
      </w:r>
      <w:proofErr w:type="gramStart"/>
      <w:r w:rsidR="00164594" w:rsidRPr="00164594">
        <w:t>So</w:t>
      </w:r>
      <w:proofErr w:type="gramEnd"/>
      <w:r w:rsidR="00164594" w:rsidRPr="00164594">
        <w:t xml:space="preserve"> from a center perspective we were like, wow OK. </w:t>
      </w:r>
    </w:p>
    <w:p w14:paraId="0C49A353" w14:textId="77777777" w:rsidR="00164594" w:rsidRPr="00164594" w:rsidRDefault="00164594" w:rsidP="00164594">
      <w:r w:rsidRPr="00164594">
        <w:t xml:space="preserve">Here's a community we never would have reached out to otherwise. But through Improv and a wrestling group. You don't actually wrestle we just talk smack like-- </w:t>
      </w:r>
    </w:p>
    <w:p w14:paraId="000B5FBA" w14:textId="7FACC4E6" w:rsidR="00164594" w:rsidRPr="00164594" w:rsidRDefault="00164594" w:rsidP="00164594">
      <w:r w:rsidRPr="009D00F5">
        <w:rPr>
          <w:rStyle w:val="Heading2Char"/>
        </w:rPr>
        <w:t>{Dr. Olivia}:</w:t>
      </w:r>
      <w:r w:rsidRPr="00164594">
        <w:t xml:space="preserve"> Yeah. </w:t>
      </w:r>
      <w:proofErr w:type="gramStart"/>
      <w:r w:rsidRPr="00164594">
        <w:t>Well</w:t>
      </w:r>
      <w:proofErr w:type="gramEnd"/>
      <w:r w:rsidRPr="00164594">
        <w:t xml:space="preserve"> it sounds like your journey has come full circle right because you mentioned in the beginning how when you attend in that first conference. The thing that happened for you was the feeling of not belonging. And you have been intentional in being involved in helping create programs that foster community. </w:t>
      </w:r>
    </w:p>
    <w:p w14:paraId="4F641B5E" w14:textId="77777777" w:rsidR="00164594" w:rsidRPr="00164594" w:rsidRDefault="00164594" w:rsidP="00164594">
      <w:r w:rsidRPr="00164594">
        <w:t xml:space="preserve">Because ultimately for you that was the thing that was missing when you were coming up is like the programs were there but you didn't feel validated as a young person. </w:t>
      </w:r>
      <w:proofErr w:type="gramStart"/>
      <w:r w:rsidRPr="00164594">
        <w:t>So</w:t>
      </w:r>
      <w:proofErr w:type="gramEnd"/>
      <w:r w:rsidRPr="00164594">
        <w:t xml:space="preserve"> I just love the intentionality that you have put into fostering community and everything that you've been involved in since becoming an advocate. </w:t>
      </w:r>
    </w:p>
    <w:p w14:paraId="542C242B" w14:textId="1DE471C1" w:rsidR="00164594" w:rsidRPr="00164594" w:rsidRDefault="009D00F5" w:rsidP="00164594">
      <w:r>
        <w:rPr>
          <w:rStyle w:val="Heading2Char"/>
        </w:rPr>
        <w:t xml:space="preserve">{Mike}: </w:t>
      </w:r>
      <w:r w:rsidR="002824C9" w:rsidRPr="002824C9">
        <w:t xml:space="preserve"> </w:t>
      </w:r>
      <w:r w:rsidR="00164594" w:rsidRPr="00164594">
        <w:t xml:space="preserve">Yeah. That </w:t>
      </w:r>
      <w:proofErr w:type="gramStart"/>
      <w:r w:rsidR="00164594" w:rsidRPr="00164594">
        <w:t>is</w:t>
      </w:r>
      <w:proofErr w:type="gramEnd"/>
      <w:r w:rsidR="00164594" w:rsidRPr="00164594">
        <w:t xml:space="preserve"> I hadn't connected those dots thinking. But </w:t>
      </w:r>
      <w:proofErr w:type="gramStart"/>
      <w:r w:rsidR="00164594" w:rsidRPr="00164594">
        <w:t>Yeah</w:t>
      </w:r>
      <w:proofErr w:type="gramEnd"/>
      <w:r w:rsidR="00164594" w:rsidRPr="00164594">
        <w:t xml:space="preserve"> no it that is-- and it is something that we I think like funding does this and also our just the way we nonprofits are. Our setup is that we're always we're all evidence based right? Everything has to be evidence based and that's one thing we've struggled with finding and we credit our center has been amazing with letting us run with these ideas. Is it can't be evidence based if no one's done it </w:t>
      </w:r>
      <w:proofErr w:type="gramStart"/>
      <w:r w:rsidR="00164594" w:rsidRPr="00164594">
        <w:t>before.</w:t>
      </w:r>
      <w:proofErr w:type="gramEnd"/>
      <w:r w:rsidR="00164594" w:rsidRPr="00164594">
        <w:t xml:space="preserve"> </w:t>
      </w:r>
    </w:p>
    <w:p w14:paraId="3C7470B2" w14:textId="48F8E871" w:rsidR="00164594" w:rsidRPr="00164594" w:rsidRDefault="00164594" w:rsidP="00164594">
      <w:r w:rsidRPr="009D00F5">
        <w:rPr>
          <w:rStyle w:val="Heading2Char"/>
        </w:rPr>
        <w:t>{Dr. Olivia}:</w:t>
      </w:r>
      <w:r w:rsidRPr="00164594">
        <w:t xml:space="preserve"> That's a good point. </w:t>
      </w:r>
    </w:p>
    <w:p w14:paraId="5A1425CB" w14:textId="1999C102" w:rsidR="00164594" w:rsidRPr="00164594" w:rsidRDefault="009D00F5" w:rsidP="00164594">
      <w:r>
        <w:rPr>
          <w:rStyle w:val="Heading2Char"/>
        </w:rPr>
        <w:t xml:space="preserve">{Mike}: </w:t>
      </w:r>
      <w:r w:rsidR="002824C9" w:rsidRPr="002824C9">
        <w:t xml:space="preserve"> </w:t>
      </w:r>
      <w:r w:rsidR="00164594" w:rsidRPr="00164594">
        <w:t xml:space="preserve">And as and as a group of artists like we can't help but be audience based. </w:t>
      </w:r>
      <w:proofErr w:type="gramStart"/>
      <w:r w:rsidR="00164594" w:rsidRPr="00164594">
        <w:t>So</w:t>
      </w:r>
      <w:proofErr w:type="gramEnd"/>
      <w:r w:rsidR="00164594" w:rsidRPr="00164594">
        <w:t xml:space="preserve"> we're not evidence based we're audience based and this is what the community is telling us. </w:t>
      </w:r>
    </w:p>
    <w:p w14:paraId="51FAC160" w14:textId="74109209" w:rsidR="00164594" w:rsidRPr="00164594" w:rsidRDefault="00164594" w:rsidP="00164594">
      <w:r w:rsidRPr="009D00F5">
        <w:rPr>
          <w:rStyle w:val="Heading2Char"/>
        </w:rPr>
        <w:t>{Dr. Olivia}:</w:t>
      </w:r>
      <w:r w:rsidRPr="00164594">
        <w:t xml:space="preserve"> Yeah. </w:t>
      </w:r>
    </w:p>
    <w:p w14:paraId="1BD9578B" w14:textId="7A05D9EB" w:rsidR="00164594" w:rsidRPr="00164594" w:rsidRDefault="009D00F5" w:rsidP="00164594">
      <w:r>
        <w:rPr>
          <w:rStyle w:val="Heading2Char"/>
        </w:rPr>
        <w:lastRenderedPageBreak/>
        <w:t xml:space="preserve">{Mike}: </w:t>
      </w:r>
      <w:r w:rsidR="002824C9" w:rsidRPr="002824C9">
        <w:t xml:space="preserve"> </w:t>
      </w:r>
      <w:r w:rsidR="00164594" w:rsidRPr="00164594">
        <w:t xml:space="preserve">That they need and we need to how can we respond to that? Has been a cool thing sort of. See some of that and get the ideas from the community and creative ways has been cool. </w:t>
      </w:r>
    </w:p>
    <w:p w14:paraId="7C0036E6" w14:textId="604B6F8B" w:rsidR="00164594" w:rsidRPr="00164594" w:rsidRDefault="00164594" w:rsidP="00164594">
      <w:r w:rsidRPr="009D00F5">
        <w:rPr>
          <w:rStyle w:val="Heading2Char"/>
        </w:rPr>
        <w:t>{Dr. Olivia}:</w:t>
      </w:r>
      <w:r w:rsidRPr="00164594">
        <w:t xml:space="preserve"> So just based off of your personal experience and the experiences that you have observed with the youth that you currently have worked with in the past and are currently are working with. What are some of the most common </w:t>
      </w:r>
      <w:proofErr w:type="gramStart"/>
      <w:r w:rsidRPr="00164594">
        <w:t>day</w:t>
      </w:r>
      <w:proofErr w:type="gramEnd"/>
      <w:r w:rsidRPr="00164594">
        <w:t xml:space="preserve"> to day challenges that youth with disabilities experience? </w:t>
      </w:r>
    </w:p>
    <w:p w14:paraId="2F4719BB" w14:textId="2C749FF1" w:rsidR="00164594" w:rsidRPr="00164594" w:rsidRDefault="009D00F5" w:rsidP="00164594">
      <w:r>
        <w:rPr>
          <w:rStyle w:val="Heading2Char"/>
        </w:rPr>
        <w:t xml:space="preserve">{Mike}: </w:t>
      </w:r>
      <w:r w:rsidR="002824C9" w:rsidRPr="002824C9">
        <w:t xml:space="preserve"> </w:t>
      </w:r>
      <w:r w:rsidR="00164594" w:rsidRPr="00164594">
        <w:t xml:space="preserve">Oh yeah. I think in the years that I've been doing this I've come up I've boiled it down to two words that I can give a couple Ted Talks about solicited or not. I end up giving him just unsolicited all the time. Community and loneliness. I think we need to-- there's other things. But I think and we're listening to the students over the years and thinking about my own experience. </w:t>
      </w:r>
    </w:p>
    <w:p w14:paraId="55B2DE4B" w14:textId="77777777" w:rsidR="00164594" w:rsidRPr="00164594" w:rsidRDefault="00164594" w:rsidP="00164594">
      <w:r w:rsidRPr="00164594">
        <w:t xml:space="preserve">If we don't start as a community whether it's call yourself independent living or </w:t>
      </w:r>
      <w:proofErr w:type="spellStart"/>
      <w:r w:rsidRPr="00164594">
        <w:t>Voc</w:t>
      </w:r>
      <w:proofErr w:type="spellEnd"/>
      <w:r w:rsidRPr="00164594">
        <w:t xml:space="preserve"> rehab or if you say you work in disability and you need to start intentionally focusing on loneliness as a barrier and community like we like I talked about. In one story that </w:t>
      </w:r>
      <w:proofErr w:type="gramStart"/>
      <w:r w:rsidRPr="00164594">
        <w:t>really</w:t>
      </w:r>
      <w:proofErr w:type="gramEnd"/>
      <w:r w:rsidRPr="00164594">
        <w:t xml:space="preserve"> I think helped to point this out to me I was doing a comedy show for an independent living conf, it was I don't know it was an advocacy conference in Michigan. </w:t>
      </w:r>
    </w:p>
    <w:p w14:paraId="4A06C866" w14:textId="77777777" w:rsidR="00164594" w:rsidRPr="00164594" w:rsidRDefault="00164594" w:rsidP="00164594">
      <w:r w:rsidRPr="00164594">
        <w:t xml:space="preserve">Had a fantastic mentor of mine over the years Jim Whelan, he was a center director and a person that's been visually impaired since he was a kid. And there's one of these between meaning conversations. And he is talking to this other old guy they're like 65, 70. </w:t>
      </w:r>
    </w:p>
    <w:p w14:paraId="0142D324" w14:textId="77777777" w:rsidR="00164594" w:rsidRPr="00164594" w:rsidRDefault="00164594" w:rsidP="00164594">
      <w:r w:rsidRPr="00164594">
        <w:t xml:space="preserve">And then you know that game or we're all guys really like to crap on millennials. They were having a little bit of that. Yeah. And I did it too until I realized I was one by like-- [LAUGHS] never mind. But they were all of these kids don't know how good they have it. Like they've never lived in a world without the ADA the Americans with Disabilities Act. </w:t>
      </w:r>
    </w:p>
    <w:p w14:paraId="7BAAB6A2" w14:textId="77777777" w:rsidR="00164594" w:rsidRPr="00164594" w:rsidRDefault="00164594" w:rsidP="00164594">
      <w:r w:rsidRPr="00164594">
        <w:t xml:space="preserve">Before it was so </w:t>
      </w:r>
      <w:proofErr w:type="gramStart"/>
      <w:r w:rsidRPr="00164594">
        <w:t>rough</w:t>
      </w:r>
      <w:proofErr w:type="gramEnd"/>
      <w:r w:rsidRPr="00164594">
        <w:t xml:space="preserve"> we didn't have the ramps and we didn't have the-- And I really expected Jim to kind of just pile on. But he didn't, he stopped his friend who was talking to me, he said, "yeah, I get that." But even back before we had these </w:t>
      </w:r>
      <w:proofErr w:type="gramStart"/>
      <w:r w:rsidRPr="00164594">
        <w:t>laws</w:t>
      </w:r>
      <w:proofErr w:type="gramEnd"/>
      <w:r w:rsidRPr="00164594">
        <w:t xml:space="preserve"> I never had trouble getting somewhere that 10 of my friends wanted me to be. </w:t>
      </w:r>
    </w:p>
    <w:p w14:paraId="5F2D6BA6" w14:textId="77777777" w:rsidR="00164594" w:rsidRPr="00164594" w:rsidRDefault="00164594" w:rsidP="00164594">
      <w:r w:rsidRPr="00164594">
        <w:t xml:space="preserve">And now hit me hard because it made me think about my experience in every youth I work with every day. And there </w:t>
      </w:r>
      <w:proofErr w:type="gramStart"/>
      <w:r w:rsidRPr="00164594">
        <w:t>is</w:t>
      </w:r>
      <w:proofErr w:type="gramEnd"/>
      <w:r w:rsidRPr="00164594">
        <w:t xml:space="preserve"> ramps in the majority of the buildings they need to go in. There's physical accessibility and elevators and we even have Braille menus and better access not because they good access, better access to interpreters and things like this. </w:t>
      </w:r>
    </w:p>
    <w:p w14:paraId="6C879BFD" w14:textId="77777777" w:rsidR="00164594" w:rsidRPr="00164594" w:rsidRDefault="00164594" w:rsidP="00164594">
      <w:r w:rsidRPr="00164594">
        <w:t xml:space="preserve">But I don't know any of them that have 10 friends. And </w:t>
      </w:r>
      <w:proofErr w:type="gramStart"/>
      <w:r w:rsidRPr="00164594">
        <w:t>so</w:t>
      </w:r>
      <w:proofErr w:type="gramEnd"/>
      <w:r w:rsidRPr="00164594">
        <w:t xml:space="preserve"> as many gains as we've made in legislation and accessibility I wonder if we have lost focus on that part of it because what good is a restaurant that's fully accessible or a movie theater if you don't have people that want you to be there. </w:t>
      </w:r>
    </w:p>
    <w:p w14:paraId="197B19B6" w14:textId="77777777" w:rsidR="002824C9" w:rsidRDefault="00164594" w:rsidP="00164594">
      <w:r w:rsidRPr="009D00F5">
        <w:rPr>
          <w:rStyle w:val="Heading2Char"/>
        </w:rPr>
        <w:t>{Dr. Olivia}:</w:t>
      </w:r>
      <w:r w:rsidRPr="00164594">
        <w:t xml:space="preserve"> Yeah. </w:t>
      </w:r>
    </w:p>
    <w:p w14:paraId="026AD3C6" w14:textId="5FF11D9D" w:rsidR="00164594" w:rsidRPr="00164594" w:rsidRDefault="009D00F5" w:rsidP="00164594">
      <w:r>
        <w:rPr>
          <w:rStyle w:val="Heading2Char"/>
        </w:rPr>
        <w:t xml:space="preserve">{Mike}: </w:t>
      </w:r>
      <w:r w:rsidR="002824C9" w:rsidRPr="002824C9">
        <w:t xml:space="preserve"> </w:t>
      </w:r>
      <w:proofErr w:type="gramStart"/>
      <w:r w:rsidR="00164594" w:rsidRPr="00164594">
        <w:t>So</w:t>
      </w:r>
      <w:proofErr w:type="gramEnd"/>
      <w:r w:rsidR="00164594" w:rsidRPr="00164594">
        <w:t xml:space="preserve"> I think that's an issue we need to be better about. I also think that a conversation that we've had a lot with students over the I would say the last 10 years is in your opinion and these </w:t>
      </w:r>
      <w:r w:rsidR="00164594" w:rsidRPr="00164594">
        <w:lastRenderedPageBreak/>
        <w:t xml:space="preserve">are most majority high school students, sometimes college. In your opinion like right now what is a bigger barrier potentially to a student having a visible disability that other people can see that you have? </w:t>
      </w:r>
    </w:p>
    <w:p w14:paraId="574B0907" w14:textId="0A86B61F" w:rsidR="00164594" w:rsidRPr="00164594" w:rsidRDefault="00164594" w:rsidP="00164594">
      <w:r w:rsidRPr="00164594">
        <w:t xml:space="preserve">Like I have a short right arm with four fingers on one hand, I call it my hour hand because I also have the minute hand. Silly clock jokes. But I and --I was uh--just-- was making jokes and then I forgot what train of thought I was on. </w:t>
      </w:r>
      <w:proofErr w:type="gramStart"/>
      <w:r w:rsidRPr="00164594">
        <w:t>Oh</w:t>
      </w:r>
      <w:proofErr w:type="gramEnd"/>
      <w:r w:rsidRPr="00164594">
        <w:t xml:space="preserve"> but it's OK. So is it easier to have a bigger barrier if you have a disability other people can see or is it if you have a disability you deal with every day but people can't see by looking at </w:t>
      </w:r>
      <w:proofErr w:type="gramStart"/>
      <w:r w:rsidRPr="00164594">
        <w:t>you.</w:t>
      </w:r>
      <w:proofErr w:type="gramEnd"/>
      <w:r w:rsidRPr="00164594">
        <w:t xml:space="preserve"> </w:t>
      </w:r>
    </w:p>
    <w:p w14:paraId="74A630ED" w14:textId="77777777" w:rsidR="00164594" w:rsidRPr="00164594" w:rsidRDefault="00164594" w:rsidP="00164594">
      <w:r w:rsidRPr="00164594">
        <w:t xml:space="preserve">And where you want to get them as a facilitator is the idea that you're the impact of your disability depends on you as an individual and circumstance. So </w:t>
      </w:r>
      <w:proofErr w:type="gramStart"/>
      <w:r w:rsidRPr="00164594">
        <w:t>Yeah</w:t>
      </w:r>
      <w:proofErr w:type="gramEnd"/>
      <w:r w:rsidRPr="00164594">
        <w:t xml:space="preserve"> if I'm taking </w:t>
      </w:r>
      <w:proofErr w:type="spellStart"/>
      <w:r w:rsidRPr="00164594">
        <w:t>a</w:t>
      </w:r>
      <w:proofErr w:type="spellEnd"/>
      <w:r w:rsidRPr="00164594">
        <w:t xml:space="preserve">-- if I'm having trouble reading and I'm climbing a set of stairs my disability doesn't affect me at all. But if I'm taking a test in a pop </w:t>
      </w:r>
      <w:proofErr w:type="gramStart"/>
      <w:r w:rsidRPr="00164594">
        <w:t>quiz</w:t>
      </w:r>
      <w:proofErr w:type="gramEnd"/>
      <w:r w:rsidRPr="00164594">
        <w:t xml:space="preserve"> I wasn't ready for that shoots up my disability is all that matters right now. </w:t>
      </w:r>
    </w:p>
    <w:p w14:paraId="26AFEDB5" w14:textId="77777777" w:rsidR="00164594" w:rsidRPr="00164594" w:rsidRDefault="00164594" w:rsidP="00164594">
      <w:r w:rsidRPr="00164594">
        <w:t xml:space="preserve">You want to get them and have that conversation. But overwhelmingly with the answers that we get back it's harder to have a disability people can't see. And in fact, I've had students stand up in the middle of assemblies and say, "Yeah you know I'm the spectrum, I have autism." And it's hard because everybody knows not to make fun of your hand. </w:t>
      </w:r>
    </w:p>
    <w:p w14:paraId="463F0B1A" w14:textId="77777777" w:rsidR="00164594" w:rsidRPr="00164594" w:rsidRDefault="00164594" w:rsidP="00164594">
      <w:r w:rsidRPr="00164594">
        <w:t xml:space="preserve">And with any sat down with the punch line being they don't know not to make fun of me. And with everything in the media, around mental health every time there's a shooting and the misconceptions and crappy puzzle piece campaigns that are out there about autism being an epidemic. </w:t>
      </w:r>
    </w:p>
    <w:p w14:paraId="7B99AFD2" w14:textId="77777777" w:rsidR="00164594" w:rsidRPr="00164594" w:rsidRDefault="00164594" w:rsidP="00164594">
      <w:r w:rsidRPr="00164594">
        <w:t xml:space="preserve">That's really where the discrimination, the social discrimination and the pragmatics discrimination is happening. Is not with the wheelchair symbol on the parking side. </w:t>
      </w:r>
    </w:p>
    <w:p w14:paraId="51FB0127" w14:textId="790DA8BE" w:rsidR="00164594" w:rsidRPr="00164594" w:rsidRDefault="00164594" w:rsidP="00164594">
      <w:r w:rsidRPr="009D00F5">
        <w:rPr>
          <w:rStyle w:val="Heading2Char"/>
        </w:rPr>
        <w:t>{Dr. Olivia}:</w:t>
      </w:r>
      <w:r w:rsidRPr="00164594">
        <w:t xml:space="preserve"> Yeah. </w:t>
      </w:r>
    </w:p>
    <w:p w14:paraId="2568045E" w14:textId="5ABF411E" w:rsidR="00164594" w:rsidRPr="00164594" w:rsidRDefault="009D00F5" w:rsidP="00164594">
      <w:r>
        <w:rPr>
          <w:rStyle w:val="Heading2Char"/>
        </w:rPr>
        <w:t xml:space="preserve">{Mike}: </w:t>
      </w:r>
      <w:r w:rsidR="002824C9" w:rsidRPr="002824C9">
        <w:t xml:space="preserve"> </w:t>
      </w:r>
      <w:r w:rsidR="00164594" w:rsidRPr="00164594">
        <w:t xml:space="preserve">It's with the people that we say are under this umbrella but have we met that promise that we made in making them a part of the advocacy that we're striving for. So </w:t>
      </w:r>
      <w:proofErr w:type="gramStart"/>
      <w:r w:rsidR="00164594" w:rsidRPr="00164594">
        <w:t>Yeah</w:t>
      </w:r>
      <w:proofErr w:type="gramEnd"/>
      <w:r w:rsidR="00164594" w:rsidRPr="00164594">
        <w:t xml:space="preserve">. And </w:t>
      </w:r>
      <w:proofErr w:type="gramStart"/>
      <w:r w:rsidR="00164594" w:rsidRPr="00164594">
        <w:t>so</w:t>
      </w:r>
      <w:proofErr w:type="gramEnd"/>
      <w:r w:rsidR="00164594" w:rsidRPr="00164594">
        <w:t xml:space="preserve"> recognition I think of those struggles. I mean, I work at a place where a majority of the people have a physical disability but in 15 years of going into </w:t>
      </w:r>
      <w:proofErr w:type="gramStart"/>
      <w:r w:rsidR="00164594" w:rsidRPr="00164594">
        <w:t>classrooms</w:t>
      </w:r>
      <w:proofErr w:type="gramEnd"/>
      <w:r w:rsidR="00164594" w:rsidRPr="00164594">
        <w:t xml:space="preserve"> I'd say a majority of the people in special Ed have disabilities I can't see. </w:t>
      </w:r>
    </w:p>
    <w:p w14:paraId="227C63C4" w14:textId="171A3FA2" w:rsidR="00164594" w:rsidRPr="00164594" w:rsidRDefault="00164594" w:rsidP="00164594">
      <w:r w:rsidRPr="009D00F5">
        <w:rPr>
          <w:rStyle w:val="Heading2Char"/>
        </w:rPr>
        <w:t>{Dr. Olivia}:</w:t>
      </w:r>
      <w:r w:rsidRPr="00164594">
        <w:t xml:space="preserve"> Yeah. </w:t>
      </w:r>
    </w:p>
    <w:p w14:paraId="190C12F9" w14:textId="79701A01" w:rsidR="00164594" w:rsidRPr="00164594" w:rsidRDefault="009D00F5" w:rsidP="00164594">
      <w:r>
        <w:rPr>
          <w:rStyle w:val="Heading2Char"/>
        </w:rPr>
        <w:t xml:space="preserve">{Mike}: </w:t>
      </w:r>
      <w:r w:rsidR="002824C9" w:rsidRPr="002824C9">
        <w:t xml:space="preserve"> </w:t>
      </w:r>
      <w:r w:rsidR="00164594" w:rsidRPr="00164594">
        <w:t xml:space="preserve">So where as programs and full rehab independent living, how are we meeting that paradigm versus like when we got started? I know </w:t>
      </w:r>
      <w:proofErr w:type="spellStart"/>
      <w:r w:rsidR="00164594" w:rsidRPr="00164594">
        <w:t>Voc</w:t>
      </w:r>
      <w:proofErr w:type="spellEnd"/>
      <w:r w:rsidR="00164594" w:rsidRPr="00164594">
        <w:t xml:space="preserve"> rehab start was very much a focus on blind and low vision and in physical disability and acquired disability. </w:t>
      </w:r>
      <w:proofErr w:type="gramStart"/>
      <w:r w:rsidR="00164594" w:rsidRPr="00164594">
        <w:t>So</w:t>
      </w:r>
      <w:proofErr w:type="gramEnd"/>
      <w:r w:rsidR="00164594" w:rsidRPr="00164594">
        <w:t xml:space="preserve"> I think Pre-ETS is a good start and that's been a cool shift I've seen over the last handful of years. But-- </w:t>
      </w:r>
    </w:p>
    <w:p w14:paraId="7F4099D8" w14:textId="1EF8807B" w:rsidR="00164594" w:rsidRPr="00164594" w:rsidRDefault="00164594" w:rsidP="00164594">
      <w:r w:rsidRPr="009D00F5">
        <w:rPr>
          <w:rStyle w:val="Heading2Char"/>
        </w:rPr>
        <w:t>{Dr. Olivia}:</w:t>
      </w:r>
      <w:r w:rsidRPr="00164594">
        <w:t xml:space="preserve"> </w:t>
      </w:r>
      <w:proofErr w:type="gramStart"/>
      <w:r w:rsidRPr="00164594">
        <w:t>So</w:t>
      </w:r>
      <w:proofErr w:type="gramEnd"/>
      <w:r w:rsidRPr="00164594">
        <w:t xml:space="preserve"> what are some tips or just maybe like two or three things that you will want the VR counselors listening to this podcast to know or just to keep at the forefront as they're working with youth with disabilities? </w:t>
      </w:r>
    </w:p>
    <w:p w14:paraId="6C5AE6EE" w14:textId="64C98429" w:rsidR="00164594" w:rsidRPr="00164594" w:rsidRDefault="009D00F5" w:rsidP="00164594">
      <w:r>
        <w:rPr>
          <w:rStyle w:val="Heading2Char"/>
        </w:rPr>
        <w:lastRenderedPageBreak/>
        <w:t xml:space="preserve">{Mike}: </w:t>
      </w:r>
      <w:r w:rsidR="002824C9" w:rsidRPr="002824C9">
        <w:t xml:space="preserve"> </w:t>
      </w:r>
      <w:r w:rsidR="00164594" w:rsidRPr="00164594">
        <w:t xml:space="preserve">All right. And this again this is where I really credit like the </w:t>
      </w:r>
      <w:proofErr w:type="gramStart"/>
      <w:r w:rsidR="00164594" w:rsidRPr="00164594">
        <w:t>Pre-ETS</w:t>
      </w:r>
      <w:proofErr w:type="gramEnd"/>
      <w:r w:rsidR="00164594" w:rsidRPr="00164594">
        <w:t xml:space="preserve"> for the informational interviews and the work experiences. </w:t>
      </w:r>
      <w:proofErr w:type="gramStart"/>
      <w:r w:rsidR="00164594" w:rsidRPr="00164594">
        <w:t>So</w:t>
      </w:r>
      <w:proofErr w:type="gramEnd"/>
      <w:r w:rsidR="00164594" w:rsidRPr="00164594">
        <w:t xml:space="preserve"> I think being a product-- uh-- the old world, before Pre-ETS I went through both rehab. I'm a comedian. A professional comedian in part because of </w:t>
      </w:r>
      <w:proofErr w:type="spellStart"/>
      <w:r w:rsidR="00164594" w:rsidRPr="00164594">
        <w:t>Voc</w:t>
      </w:r>
      <w:proofErr w:type="spellEnd"/>
      <w:r w:rsidR="00164594" w:rsidRPr="00164594">
        <w:t xml:space="preserve"> rehab because I have a VR counselor that after two years of helping me with my goal to go to the University of Montana. </w:t>
      </w:r>
    </w:p>
    <w:p w14:paraId="765A3537" w14:textId="77777777" w:rsidR="00164594" w:rsidRPr="00164594" w:rsidRDefault="00164594" w:rsidP="00164594">
      <w:r w:rsidRPr="00164594">
        <w:t xml:space="preserve">I was doing everything I was kind of doing the bare minimum. But he also kept seeing my name in the paper if you're having a show here, you're doing it. He's like, "Is this really where your heart is? This really like in college?" And I was like No. And he's like, "We can change your goal. You can be a </w:t>
      </w:r>
      <w:proofErr w:type="spellStart"/>
      <w:proofErr w:type="gramStart"/>
      <w:r w:rsidRPr="00164594">
        <w:t>stand up</w:t>
      </w:r>
      <w:proofErr w:type="spellEnd"/>
      <w:proofErr w:type="gramEnd"/>
      <w:r w:rsidRPr="00164594">
        <w:t xml:space="preserve"> comic. And so yeah. He did and they help me with demo tapes because that's how old I am. </w:t>
      </w:r>
    </w:p>
    <w:p w14:paraId="7DB86973" w14:textId="77777777" w:rsidR="00164594" w:rsidRPr="00164594" w:rsidRDefault="00164594" w:rsidP="00164594">
      <w:r w:rsidRPr="00164594">
        <w:t xml:space="preserve">An old VHS my first demo tape was a VHS toaster. But it was like the old setting was that Miyake didn't talk to me until my junior year, second semester typically. And then I remember going through the assessments and the emphasis was not. I was never encouraged to get a job before the rehab got involved. </w:t>
      </w:r>
    </w:p>
    <w:p w14:paraId="26B26554" w14:textId="77777777" w:rsidR="00164594" w:rsidRPr="00164594" w:rsidRDefault="00164594" w:rsidP="00164594">
      <w:r w:rsidRPr="00164594">
        <w:t xml:space="preserve">And it wasn't because I didn't need to get a job or my peers weren't it was because I in order for other people the adults in my life they all said in order for you to get the things we think you need I don't get a job. Don't prove that you can work. If you prove you </w:t>
      </w:r>
      <w:proofErr w:type="gramStart"/>
      <w:r w:rsidRPr="00164594">
        <w:t>work</w:t>
      </w:r>
      <w:proofErr w:type="gramEnd"/>
      <w:r w:rsidRPr="00164594">
        <w:t xml:space="preserve"> you're not going to be eligible for these things. </w:t>
      </w:r>
    </w:p>
    <w:p w14:paraId="24E6076E" w14:textId="0DA81605" w:rsidR="00164594" w:rsidRPr="00164594" w:rsidRDefault="00164594" w:rsidP="00164594">
      <w:r w:rsidRPr="009D00F5">
        <w:rPr>
          <w:rStyle w:val="Heading2Char"/>
        </w:rPr>
        <w:t>{Dr. Olivia}:</w:t>
      </w:r>
      <w:r w:rsidRPr="00164594">
        <w:t xml:space="preserve"> Yeah. </w:t>
      </w:r>
    </w:p>
    <w:p w14:paraId="27B7DE7B" w14:textId="2CED88BB"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002824C9" w:rsidRPr="002824C9">
        <w:t xml:space="preserve"> </w:t>
      </w:r>
      <w:r w:rsidR="00164594" w:rsidRPr="00164594">
        <w:t xml:space="preserve">So yeah I almost had to say, "Oh no I can't flip a burger, I can't do this. I can't." But in working with young people that's there's something gained there. Having that crappy job that you don't like the manager and doesn't like that gives you something that a lot of-- and if you're in college and you haven't had those opportunities to fail like your other peers have and learn from it. </w:t>
      </w:r>
    </w:p>
    <w:p w14:paraId="53DECE27" w14:textId="77777777" w:rsidR="00164594" w:rsidRPr="00164594" w:rsidRDefault="00164594" w:rsidP="00164594">
      <w:r w:rsidRPr="00164594">
        <w:t xml:space="preserve">You're starting it you know 19. And brokerage firms trying to set you up with a job that's a career but you haven't stumbled yet the way you can at Taco Bell. </w:t>
      </w:r>
    </w:p>
    <w:p w14:paraId="25979439" w14:textId="506A2467" w:rsidR="00164594" w:rsidRPr="00164594" w:rsidRDefault="00164594" w:rsidP="00164594">
      <w:r w:rsidRPr="009D00F5">
        <w:rPr>
          <w:rStyle w:val="Heading2Char"/>
        </w:rPr>
        <w:t>{Dr. Olivia}:</w:t>
      </w:r>
      <w:r w:rsidRPr="00164594">
        <w:t xml:space="preserve"> Yeah. </w:t>
      </w:r>
    </w:p>
    <w:p w14:paraId="431E1152" w14:textId="22E90C6D"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t xml:space="preserve"> </w:t>
      </w:r>
      <w:r w:rsidR="002824C9" w:rsidRPr="002824C9">
        <w:t xml:space="preserve"> </w:t>
      </w:r>
      <w:r w:rsidR="00164594" w:rsidRPr="00164594">
        <w:t xml:space="preserve">Now you're stumbling at an internship. At marketing place or a video game thing. So </w:t>
      </w:r>
      <w:proofErr w:type="gramStart"/>
      <w:r w:rsidR="00164594" w:rsidRPr="00164594">
        <w:t>yeah</w:t>
      </w:r>
      <w:proofErr w:type="gramEnd"/>
      <w:r w:rsidR="00164594" w:rsidRPr="00164594">
        <w:t xml:space="preserve"> like I think in the work experience is help with that. Like getting that work ethic building that in to students earlier and encouraging that as much as you can. I think is amazing. Second piece of advice is this is like number one rule of Improv is "Yes and." </w:t>
      </w:r>
    </w:p>
    <w:p w14:paraId="738B3C9F" w14:textId="77777777" w:rsidR="00164594" w:rsidRPr="00164594" w:rsidRDefault="00164594" w:rsidP="00164594">
      <w:r w:rsidRPr="00164594">
        <w:t xml:space="preserve">So rather than saying no you say "Yes and" something else and you build on it. And this is done-- like there's so many great things working with students with VR and outside of rehab. When we have a student come up and say I want to be a video game designer because everyone wants to play video games. Or now it's everybody wants to be a You-tuber. </w:t>
      </w:r>
    </w:p>
    <w:p w14:paraId="3FA184B1" w14:textId="6251B9DA" w:rsidR="00164594" w:rsidRPr="00164594" w:rsidRDefault="00164594" w:rsidP="00164594">
      <w:r w:rsidRPr="009D00F5">
        <w:rPr>
          <w:rStyle w:val="Heading2Char"/>
        </w:rPr>
        <w:t>{Dr. Olivia}:</w:t>
      </w:r>
      <w:r w:rsidRPr="00164594">
        <w:t xml:space="preserve"> Yes. </w:t>
      </w:r>
    </w:p>
    <w:p w14:paraId="326C478E" w14:textId="330F8A4D" w:rsidR="00164594" w:rsidRPr="00164594" w:rsidRDefault="009D00F5" w:rsidP="00164594">
      <w:r>
        <w:rPr>
          <w:rStyle w:val="Heading2Char"/>
        </w:rPr>
        <w:lastRenderedPageBreak/>
        <w:t>{Mike}</w:t>
      </w:r>
      <w:proofErr w:type="gramStart"/>
      <w:r>
        <w:rPr>
          <w:rStyle w:val="Heading2Char"/>
        </w:rPr>
        <w:t xml:space="preserve">: </w:t>
      </w:r>
      <w:r w:rsidRPr="009D00F5">
        <w:rPr>
          <w:rStyle w:val="Heading2Char"/>
        </w:rPr>
        <w:t>:</w:t>
      </w:r>
      <w:proofErr w:type="gramEnd"/>
      <w:r w:rsidR="002824C9" w:rsidRPr="002824C9">
        <w:t xml:space="preserve"> </w:t>
      </w:r>
      <w:r w:rsidR="00164594" w:rsidRPr="00164594">
        <w:t xml:space="preserve">And you can hear. You can hear the adults in the room rolling their eyes. Instead of-- matter OK. There's two pieces of advice wrapped up in one throw out the term level of function like let's just retire that completely. I have yet to have somebody bring it up to one of our groups and have it </w:t>
      </w:r>
      <w:proofErr w:type="gramStart"/>
      <w:r w:rsidR="00164594" w:rsidRPr="00164594">
        <w:t>be</w:t>
      </w:r>
      <w:proofErr w:type="gramEnd"/>
      <w:r w:rsidR="00164594" w:rsidRPr="00164594">
        <w:t xml:space="preserve"> a valid term referring to people. </w:t>
      </w:r>
    </w:p>
    <w:p w14:paraId="7F01D079" w14:textId="77777777" w:rsidR="00164594" w:rsidRPr="00164594" w:rsidRDefault="00164594" w:rsidP="00164594">
      <w:r w:rsidRPr="00164594">
        <w:t xml:space="preserve">I'm so sick of it. We're all very because you go into classrooms and you'll have a teacher. Some amazing teachers out there I don't want to-- but it seems to be like well </w:t>
      </w:r>
      <w:proofErr w:type="gramStart"/>
      <w:r w:rsidRPr="00164594">
        <w:t>Yeah</w:t>
      </w:r>
      <w:proofErr w:type="gramEnd"/>
      <w:r w:rsidRPr="00164594">
        <w:t xml:space="preserve"> I think leadership is great but the students I work with just aren't at that level of functioning like I'm sorry, isn't being a student inherently mean that you have a lower level of function than the teacher? </w:t>
      </w:r>
    </w:p>
    <w:p w14:paraId="03A7B383" w14:textId="77777777" w:rsidR="00164594" w:rsidRPr="00164594" w:rsidRDefault="00164594" w:rsidP="00164594">
      <w:r w:rsidRPr="00164594">
        <w:t xml:space="preserve">So instead of concentrating on their level of function. Start thinking about how their level of function relates to your level of function. </w:t>
      </w:r>
      <w:proofErr w:type="gramStart"/>
      <w:r w:rsidRPr="00164594">
        <w:t>So</w:t>
      </w:r>
      <w:proofErr w:type="gramEnd"/>
      <w:r w:rsidRPr="00164594">
        <w:t xml:space="preserve"> if you raise your level of function a little higher maybe you'll see theirs come up a little bit. Yeah. </w:t>
      </w:r>
    </w:p>
    <w:p w14:paraId="539E5E50" w14:textId="43107383" w:rsidR="00164594" w:rsidRPr="00164594" w:rsidRDefault="002824C9" w:rsidP="00164594">
      <w:r w:rsidRPr="009D00F5">
        <w:rPr>
          <w:rStyle w:val="Heading2Char"/>
        </w:rPr>
        <w:t>{Dr. Olivia}:</w:t>
      </w:r>
      <w:r w:rsidRPr="002824C9">
        <w:t xml:space="preserve"> </w:t>
      </w:r>
      <w:r w:rsidR="00164594" w:rsidRPr="00164594">
        <w:t xml:space="preserve">I mean you just have me adjust my vision like whoa. But that's a very progressive and out of the box way to look at it because basically you're saying if you challenge yourself as the person who has that authority and you're navigating things differently. </w:t>
      </w:r>
      <w:proofErr w:type="gramStart"/>
      <w:r w:rsidR="00164594" w:rsidRPr="00164594">
        <w:t>Essentially</w:t>
      </w:r>
      <w:proofErr w:type="gramEnd"/>
      <w:r w:rsidR="00164594" w:rsidRPr="00164594">
        <w:t xml:space="preserve"> you're modeling for your students to do the same things that if you think in a limited way like "Oh no our cap is here." </w:t>
      </w:r>
    </w:p>
    <w:p w14:paraId="7D9505F7" w14:textId="77777777" w:rsidR="00164594" w:rsidRPr="00164594" w:rsidRDefault="00164594" w:rsidP="00164594">
      <w:r w:rsidRPr="00164594">
        <w:t xml:space="preserve">You are directly, indirectly communicating by and sending that message to those young people that they're like your limitation is here. This is as far as you can go let's just stay here. And that's it. </w:t>
      </w:r>
      <w:proofErr w:type="gramStart"/>
      <w:r w:rsidRPr="00164594">
        <w:t>So</w:t>
      </w:r>
      <w:proofErr w:type="gramEnd"/>
      <w:r w:rsidRPr="00164594">
        <w:t xml:space="preserve"> but what-- I think you've shared such great information today that-- do you have final words that you want-- </w:t>
      </w:r>
    </w:p>
    <w:p w14:paraId="5912CBF1" w14:textId="18286A3A"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002824C9" w:rsidRPr="002824C9">
        <w:t xml:space="preserve"> </w:t>
      </w:r>
      <w:r w:rsidR="00164594" w:rsidRPr="00164594">
        <w:t xml:space="preserve">One real quick-- </w:t>
      </w:r>
    </w:p>
    <w:p w14:paraId="4126B617" w14:textId="62CDE6B1" w:rsidR="00164594" w:rsidRPr="00164594" w:rsidRDefault="002824C9" w:rsidP="00164594">
      <w:r w:rsidRPr="009D00F5">
        <w:rPr>
          <w:rStyle w:val="Heading2Char"/>
        </w:rPr>
        <w:t>{Dr. Olivia}:</w:t>
      </w:r>
      <w:r w:rsidRPr="002824C9">
        <w:t xml:space="preserve"> </w:t>
      </w:r>
      <w:r w:rsidR="00164594" w:rsidRPr="00164594">
        <w:t xml:space="preserve">Yes. </w:t>
      </w:r>
    </w:p>
    <w:p w14:paraId="05246C85" w14:textId="0687EED3"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t xml:space="preserve"> </w:t>
      </w:r>
      <w:r w:rsidR="00164594" w:rsidRPr="00164594">
        <w:t xml:space="preserve">To like as an example of that. This made me think when you talk. A colleague of mine she now works with April the associated programs for rural independently. We were in a classroom teaching together and this is an example I always like to give examples. </w:t>
      </w:r>
      <w:proofErr w:type="gramStart"/>
      <w:r w:rsidR="00164594" w:rsidRPr="00164594">
        <w:t>So</w:t>
      </w:r>
      <w:proofErr w:type="gramEnd"/>
      <w:r w:rsidR="00164594" w:rsidRPr="00164594">
        <w:t xml:space="preserve"> we had a student who had a developmental disability. And for years had told us I want to be a race car driver. </w:t>
      </w:r>
    </w:p>
    <w:p w14:paraId="6163EDD3" w14:textId="77777777" w:rsidR="00164594" w:rsidRPr="00164594" w:rsidRDefault="00164594" w:rsidP="00164594">
      <w:r w:rsidRPr="00164594">
        <w:t xml:space="preserve">I want to be a race car driver. And I say "Yeah, that sounds great." But he was a senior year and we're like what do you want? And he said, "We're in his IEP. And he's like I want to be a race worker." and a lot of us knew like him getting a driver's license was going to be a struggle. </w:t>
      </w:r>
      <w:proofErr w:type="gramStart"/>
      <w:r w:rsidRPr="00164594">
        <w:t>So</w:t>
      </w:r>
      <w:proofErr w:type="gramEnd"/>
      <w:r w:rsidRPr="00164594">
        <w:t xml:space="preserve"> race car driver and thankfully the case manager was sending me high but she rolled her eyes. </w:t>
      </w:r>
    </w:p>
    <w:p w14:paraId="51A7AABE" w14:textId="77777777" w:rsidR="00164594" w:rsidRPr="00164594" w:rsidRDefault="00164594" w:rsidP="00164594">
      <w:r w:rsidRPr="00164594">
        <w:t xml:space="preserve">And my colleague Mary said, "OK. What do you like about? Is it this fast speed and everything?" And he said no. It's like "Oh is it the crowds?" Is it it's </w:t>
      </w:r>
      <w:proofErr w:type="gramStart"/>
      <w:r w:rsidRPr="00164594">
        <w:t>like.</w:t>
      </w:r>
      <w:proofErr w:type="gramEnd"/>
      <w:r w:rsidRPr="00164594">
        <w:t xml:space="preserve"> No. And within three or four questions we got to the idea that. It wasn't any of that it wasn't the driving the car. It was the paint on the car. It was the bright logos and the different colors that's what he was so passionate about. </w:t>
      </w:r>
    </w:p>
    <w:p w14:paraId="284E14DD" w14:textId="77777777" w:rsidR="00164594" w:rsidRPr="00164594" w:rsidRDefault="00164594" w:rsidP="00164594">
      <w:proofErr w:type="gramStart"/>
      <w:r w:rsidRPr="00164594">
        <w:lastRenderedPageBreak/>
        <w:t>So</w:t>
      </w:r>
      <w:proofErr w:type="gramEnd"/>
      <w:r w:rsidRPr="00164594">
        <w:t xml:space="preserve"> working with </w:t>
      </w:r>
      <w:proofErr w:type="spellStart"/>
      <w:r w:rsidRPr="00164594">
        <w:t>Voc</w:t>
      </w:r>
      <w:proofErr w:type="spellEnd"/>
      <w:r w:rsidRPr="00164594">
        <w:t xml:space="preserve"> rehab we were able to set him up with an internship at a body shop and he ended up doing like six months employment. Helping paint the cars but we don't-- and that always that story sticks out to me because we don't get there. We don't get there if Mary says "No." And the idea and when we talk with students are wannabe You-tubers or anything. </w:t>
      </w:r>
    </w:p>
    <w:p w14:paraId="568333F5" w14:textId="77777777" w:rsidR="00164594" w:rsidRPr="00164594" w:rsidRDefault="00164594" w:rsidP="00164594">
      <w:r w:rsidRPr="00164594">
        <w:t xml:space="preserve">It's very often it's not that specific job that they want. Is that they don't have the language to say exactly what they want. So as a </w:t>
      </w:r>
      <w:proofErr w:type="spellStart"/>
      <w:r w:rsidRPr="00164594">
        <w:t>Voc</w:t>
      </w:r>
      <w:proofErr w:type="spellEnd"/>
      <w:r w:rsidRPr="00164594">
        <w:t xml:space="preserve"> rehab counselor Yeah really like you know what they're saying might not be what they're passionate about they just don't know the words or that what they're passionate about is a job. So-- </w:t>
      </w:r>
    </w:p>
    <w:p w14:paraId="026D1766" w14:textId="25AA2995" w:rsidR="00164594" w:rsidRPr="00164594" w:rsidRDefault="002824C9" w:rsidP="00164594">
      <w:r w:rsidRPr="009D00F5">
        <w:rPr>
          <w:rStyle w:val="Heading2Char"/>
        </w:rPr>
        <w:t>{Dr. Olivia}:</w:t>
      </w:r>
      <w:r w:rsidRPr="002824C9">
        <w:t xml:space="preserve"> </w:t>
      </w:r>
      <w:proofErr w:type="gramStart"/>
      <w:r w:rsidR="00164594" w:rsidRPr="00164594">
        <w:t>Well</w:t>
      </w:r>
      <w:proofErr w:type="gramEnd"/>
      <w:r w:rsidR="00164594" w:rsidRPr="00164594">
        <w:t xml:space="preserve"> they're associating it with something that's familiar to them. </w:t>
      </w:r>
      <w:proofErr w:type="gramStart"/>
      <w:r w:rsidR="00164594" w:rsidRPr="00164594">
        <w:t>So</w:t>
      </w:r>
      <w:proofErr w:type="gramEnd"/>
      <w:r w:rsidR="00164594" w:rsidRPr="00164594">
        <w:t xml:space="preserve"> there's something about what a You-tuber does? As you mentioned like there was an aspect to the race car driving prospect but it wasn't the only thing so it was the car and the flash and all of that. But he was associating because all the cars that he saw on the racetrack looked like that versus the regular cars that you see on the street. </w:t>
      </w:r>
    </w:p>
    <w:p w14:paraId="2E274BEB" w14:textId="77777777" w:rsidR="00164594" w:rsidRPr="00164594" w:rsidRDefault="00164594" w:rsidP="00164594">
      <w:proofErr w:type="gramStart"/>
      <w:r w:rsidRPr="00164594">
        <w:t>So</w:t>
      </w:r>
      <w:proofErr w:type="gramEnd"/>
      <w:r w:rsidRPr="00164594">
        <w:t xml:space="preserve"> I could see somebody having that association there. </w:t>
      </w:r>
    </w:p>
    <w:p w14:paraId="34984221" w14:textId="19F000DF" w:rsidR="00164594" w:rsidRPr="00164594" w:rsidRDefault="009D00F5" w:rsidP="00164594">
      <w:r>
        <w:rPr>
          <w:rStyle w:val="Heading2Char"/>
        </w:rPr>
        <w:t>{Mike}</w:t>
      </w:r>
      <w:proofErr w:type="gramStart"/>
      <w:r>
        <w:rPr>
          <w:rStyle w:val="Heading2Char"/>
        </w:rPr>
        <w:t xml:space="preserve">: </w:t>
      </w:r>
      <w:r w:rsidR="002824C9" w:rsidRPr="009D00F5">
        <w:rPr>
          <w:rStyle w:val="Heading2Char"/>
        </w:rPr>
        <w:t>:</w:t>
      </w:r>
      <w:proofErr w:type="gramEnd"/>
      <w:r w:rsidR="002824C9" w:rsidRPr="002824C9">
        <w:t xml:space="preserve"> </w:t>
      </w:r>
      <w:r w:rsidR="00164594" w:rsidRPr="00164594">
        <w:t xml:space="preserve">Yeah. </w:t>
      </w:r>
    </w:p>
    <w:p w14:paraId="502DA89B" w14:textId="77DA3908" w:rsidR="00164594" w:rsidRPr="00164594" w:rsidRDefault="002824C9" w:rsidP="00164594">
      <w:r w:rsidRPr="009D00F5">
        <w:rPr>
          <w:rStyle w:val="Heading2Char"/>
        </w:rPr>
        <w:t>{Dr. Olivia}:</w:t>
      </w:r>
      <w:r w:rsidRPr="002824C9">
        <w:t xml:space="preserve"> </w:t>
      </w:r>
      <w:r w:rsidR="00164594" w:rsidRPr="00164594">
        <w:t xml:space="preserve">Wow. Look first I just want to say thank you for just being so transparent and sharing all of this wisdom. I really think for me the thing that stuck out is about that community piece about making progress in one </w:t>
      </w:r>
      <w:proofErr w:type="gramStart"/>
      <w:r w:rsidR="00164594" w:rsidRPr="00164594">
        <w:t>arenas</w:t>
      </w:r>
      <w:proofErr w:type="gramEnd"/>
      <w:r w:rsidR="00164594" w:rsidRPr="00164594">
        <w:t xml:space="preserve"> passing legislation and different policies is great. But really going back to that fundamental aspect of creating community and making sure that as we are advocating and directly or indirectly working with this youth of disabilities. </w:t>
      </w:r>
    </w:p>
    <w:p w14:paraId="02AA1A21" w14:textId="77777777" w:rsidR="00164594" w:rsidRPr="00164594" w:rsidRDefault="00164594" w:rsidP="00164594">
      <w:r w:rsidRPr="00164594">
        <w:t xml:space="preserve">We are also fostering that community. Which I think that can resonate with anybody when you have that-- when you feel the sense of connectivity it just makes you like you say you walk into a space and you feel like you belong. And it just adds to that advocacy and just as </w:t>
      </w:r>
      <w:proofErr w:type="spellStart"/>
      <w:r w:rsidRPr="00164594">
        <w:t>self esteem</w:t>
      </w:r>
      <w:proofErr w:type="spellEnd"/>
      <w:r w:rsidRPr="00164594">
        <w:t xml:space="preserve"> as well. </w:t>
      </w:r>
      <w:proofErr w:type="gramStart"/>
      <w:r w:rsidRPr="00164594">
        <w:t>So</w:t>
      </w:r>
      <w:proofErr w:type="gramEnd"/>
      <w:r w:rsidRPr="00164594">
        <w:t xml:space="preserve"> thank you for that. Any final words that you have for our listeners today? </w:t>
      </w:r>
    </w:p>
    <w:p w14:paraId="52B912F8" w14:textId="643F8AFD"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Pr="009D00F5">
        <w:t xml:space="preserve"> </w:t>
      </w:r>
      <w:r w:rsidR="00164594" w:rsidRPr="00164594">
        <w:t xml:space="preserve">I think all this is one I've been marinating on lately. Be bold. So go boldly. Something that you get involved with something and you drink the Kool-Aid and then you get a little older and you start looking at the ingredients you're like that's a lot of sugar. Maybe this Kool-Aid is good. It's just maybe I should rethink the Kool-Aid a little bit. </w:t>
      </w:r>
    </w:p>
    <w:p w14:paraId="211989AB" w14:textId="77777777" w:rsidR="00164594" w:rsidRPr="00164594" w:rsidRDefault="00164594" w:rsidP="00164594">
      <w:r w:rsidRPr="00164594">
        <w:t xml:space="preserve">That's where I'm at with certain things. And I think a lot of people that I talk to. And that's to say there's a slogan with around disability that you see a lot it's like ADA. And I have t-shirts that say this on the back. To boldly go where everyone else has gone before. And it is it rings true. It's a nice if you're a Star Trek fan it's a nice play on words. </w:t>
      </w:r>
    </w:p>
    <w:p w14:paraId="6BC319DE" w14:textId="77777777" w:rsidR="00164594" w:rsidRPr="00164594" w:rsidRDefault="00164594" w:rsidP="00164594">
      <w:r w:rsidRPr="00164594">
        <w:t xml:space="preserve">And it also is a great phrase for the physical access that we need to boldly go where everyone else has gone before. But inherently, it's defeatist. If at my best I'm striving to be something everyone else already is. If at my best I'm only as good as you are. Then you like you said with level of function. Like if that's the message we're putting out it doesn't encourage anybody to strive beyond where everybody else is. </w:t>
      </w:r>
    </w:p>
    <w:p w14:paraId="36C4550E" w14:textId="1451A898" w:rsidR="00164594" w:rsidRPr="00164594" w:rsidRDefault="009D00F5" w:rsidP="00164594">
      <w:r w:rsidRPr="009D00F5">
        <w:rPr>
          <w:rStyle w:val="Heading2Char"/>
        </w:rPr>
        <w:lastRenderedPageBreak/>
        <w:t>{Dr. Olivia}:</w:t>
      </w:r>
      <w:r w:rsidRPr="009D00F5">
        <w:t xml:space="preserve"> </w:t>
      </w:r>
      <w:r w:rsidR="00164594" w:rsidRPr="00164594">
        <w:t xml:space="preserve">Yeah. </w:t>
      </w:r>
    </w:p>
    <w:p w14:paraId="24FFDA39" w14:textId="1E459AE7"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Pr="009D00F5">
        <w:t xml:space="preserve"> </w:t>
      </w:r>
      <w:r w:rsidR="00164594" w:rsidRPr="00164594">
        <w:t xml:space="preserve">And I think that's the message that I think young people would like to hear more. Is not to boldly go where everyone else has gone before but to boldly go. </w:t>
      </w:r>
    </w:p>
    <w:p w14:paraId="066371E9" w14:textId="540EAD03" w:rsidR="00164594" w:rsidRPr="00164594" w:rsidRDefault="009D00F5" w:rsidP="00164594">
      <w:r w:rsidRPr="009D00F5">
        <w:rPr>
          <w:rStyle w:val="Heading2Char"/>
        </w:rPr>
        <w:t>{Dr. Olivia}:</w:t>
      </w:r>
      <w:r w:rsidRPr="009D00F5">
        <w:t xml:space="preserve"> </w:t>
      </w:r>
      <w:r w:rsidR="00164594" w:rsidRPr="00164594">
        <w:t xml:space="preserve">Period. </w:t>
      </w:r>
    </w:p>
    <w:p w14:paraId="3015A9C6" w14:textId="0FB2BF78"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Pr="009D00F5">
        <w:t xml:space="preserve"> </w:t>
      </w:r>
      <w:r w:rsidR="00164594" w:rsidRPr="00164594">
        <w:t xml:space="preserve">Yeah. It's hard stop. Go boldly because there are. Because if you think that </w:t>
      </w:r>
      <w:proofErr w:type="gramStart"/>
      <w:r w:rsidR="00164594" w:rsidRPr="00164594">
        <w:t>way</w:t>
      </w:r>
      <w:proofErr w:type="gramEnd"/>
      <w:r w:rsidR="00164594" w:rsidRPr="00164594">
        <w:t xml:space="preserve"> we can start creating spaces as people with disabilities that other people want to be a part of. And we're not constantly just asking to be invited to the party everybody's already at. I think that's to me that's been a conversation that I've enjoyed being a part of lately. </w:t>
      </w:r>
    </w:p>
    <w:p w14:paraId="4A1ED843" w14:textId="141759B5" w:rsidR="00164594" w:rsidRPr="00164594" w:rsidRDefault="00164594" w:rsidP="00164594">
      <w:r w:rsidRPr="00164594">
        <w:t xml:space="preserve">Yeah. But </w:t>
      </w:r>
      <w:proofErr w:type="gramStart"/>
      <w:r w:rsidRPr="00164594">
        <w:t>again</w:t>
      </w:r>
      <w:proofErr w:type="gramEnd"/>
      <w:r w:rsidRPr="00164594">
        <w:t xml:space="preserve"> I think that the themes today it's like really that true inclusion because again I think sometimes we especially with everything that's going on these days is like diversity, accessibility. But when there's a lack of true inclusion all of that means nothing. And so well thank you so much. </w:t>
      </w:r>
      <w:proofErr w:type="gramStart"/>
      <w:r w:rsidRPr="00164594">
        <w:t>Oh</w:t>
      </w:r>
      <w:proofErr w:type="gramEnd"/>
      <w:r w:rsidRPr="00164594">
        <w:t xml:space="preserve"> such a great way to wrap up our talks today. </w:t>
      </w:r>
    </w:p>
    <w:p w14:paraId="1C5B592F" w14:textId="4B313962" w:rsidR="00164594" w:rsidRPr="00164594" w:rsidRDefault="009D00F5" w:rsidP="00164594">
      <w:r w:rsidRPr="009D00F5">
        <w:rPr>
          <w:rStyle w:val="Heading2Char"/>
        </w:rPr>
        <w:t>{Dr. Olivia}:</w:t>
      </w:r>
      <w:r w:rsidRPr="009D00F5">
        <w:t xml:space="preserve"> </w:t>
      </w:r>
      <w:r w:rsidR="00164594" w:rsidRPr="00164594">
        <w:t xml:space="preserve">I appreciate you taking this time to be with us today. You've shared just some great from your personal experience, your professional experience, and your passion behind advocating and advocacy work that you're doing with youth. Thank you for everything that you're doing within your community. And it's been a pleasure chatting with you today. </w:t>
      </w:r>
    </w:p>
    <w:p w14:paraId="7779278E" w14:textId="4F2B06F8"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Pr="009D00F5">
        <w:t xml:space="preserve"> </w:t>
      </w:r>
      <w:r w:rsidR="00164594" w:rsidRPr="00164594">
        <w:t xml:space="preserve">Yeah absolutely. It's a pleasure to meet you. Thanks for doing this podcast. </w:t>
      </w:r>
    </w:p>
    <w:p w14:paraId="7DEF575C" w14:textId="0A3A392C" w:rsidR="00164594" w:rsidRPr="00164594" w:rsidRDefault="002824C9" w:rsidP="00164594">
      <w:r w:rsidRPr="009D00F5">
        <w:rPr>
          <w:rStyle w:val="Heading2Char"/>
        </w:rPr>
        <w:t>{Dr. Olivia}:</w:t>
      </w:r>
      <w:r w:rsidRPr="002824C9">
        <w:t xml:space="preserve"> </w:t>
      </w:r>
      <w:r w:rsidR="00164594" w:rsidRPr="00164594">
        <w:t xml:space="preserve">Of course. </w:t>
      </w:r>
    </w:p>
    <w:p w14:paraId="61F77076" w14:textId="4EDB314E" w:rsidR="00164594" w:rsidRPr="00164594" w:rsidRDefault="009D00F5" w:rsidP="00164594">
      <w:r>
        <w:rPr>
          <w:rStyle w:val="Heading2Char"/>
        </w:rPr>
        <w:t>{Mike}</w:t>
      </w:r>
      <w:proofErr w:type="gramStart"/>
      <w:r>
        <w:rPr>
          <w:rStyle w:val="Heading2Char"/>
        </w:rPr>
        <w:t xml:space="preserve">: </w:t>
      </w:r>
      <w:r w:rsidRPr="009D00F5">
        <w:rPr>
          <w:rStyle w:val="Heading2Char"/>
        </w:rPr>
        <w:t>:</w:t>
      </w:r>
      <w:proofErr w:type="gramEnd"/>
      <w:r w:rsidRPr="009D00F5">
        <w:t xml:space="preserve"> </w:t>
      </w:r>
      <w:r w:rsidR="00164594" w:rsidRPr="00164594">
        <w:t xml:space="preserve">Yeah. </w:t>
      </w:r>
    </w:p>
    <w:p w14:paraId="427D4F51" w14:textId="77777777" w:rsidR="00193F63" w:rsidRDefault="00193F63"/>
    <w:sectPr w:rsidR="00193F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4"/>
    <w:rsid w:val="00164594"/>
    <w:rsid w:val="00193F63"/>
    <w:rsid w:val="002824C9"/>
    <w:rsid w:val="008E797A"/>
    <w:rsid w:val="009D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8160"/>
  <w15:chartTrackingRefBased/>
  <w15:docId w15:val="{4EA20337-F048-4328-9D55-F9B73C7D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5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4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9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645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00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Fox-Schauffner</dc:creator>
  <cp:keywords/>
  <dc:description/>
  <cp:lastModifiedBy>Enis Fox-Schauffner</cp:lastModifiedBy>
  <cp:revision>1</cp:revision>
  <dcterms:created xsi:type="dcterms:W3CDTF">2021-10-07T00:41:00Z</dcterms:created>
  <dcterms:modified xsi:type="dcterms:W3CDTF">2021-10-07T01:12:00Z</dcterms:modified>
</cp:coreProperties>
</file>